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58" w:rsidRDefault="00AE7458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23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textAlignment w:val="baseline"/>
        <w:rPr>
          <w:rFonts w:ascii="Courier New" w:hAnsi="Courier New" w:cs="Courier New"/>
          <w:b/>
          <w:color w:val="000000"/>
          <w:sz w:val="20"/>
          <w:szCs w:val="20"/>
          <w:lang w:eastAsia="uk-UA"/>
        </w:rPr>
      </w:pPr>
    </w:p>
    <w:p w:rsidR="000D2B3F" w:rsidRPr="00AE7458" w:rsidRDefault="00F06ED0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23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textAlignment w:val="baseline"/>
        <w:rPr>
          <w:rFonts w:ascii="Courier New" w:hAnsi="Courier New" w:cs="Courier New"/>
          <w:b/>
          <w:color w:val="000000"/>
          <w:sz w:val="20"/>
          <w:szCs w:val="20"/>
          <w:u w:val="single"/>
          <w:lang w:eastAsia="uk-UA"/>
        </w:rPr>
      </w:pPr>
      <w:r>
        <w:rPr>
          <w:rFonts w:ascii="Courier New" w:hAnsi="Courier New" w:cs="Courier New"/>
          <w:b/>
          <w:color w:val="000000"/>
          <w:sz w:val="20"/>
          <w:szCs w:val="20"/>
          <w:lang w:eastAsia="uk-UA"/>
        </w:rPr>
        <w:t xml:space="preserve">Головному управлінню Держпраці у </w:t>
      </w:r>
      <w:r w:rsidRPr="00AE7458">
        <w:rPr>
          <w:rFonts w:ascii="Courier New" w:hAnsi="Courier New" w:cs="Courier New"/>
          <w:b/>
          <w:color w:val="000000"/>
          <w:sz w:val="20"/>
          <w:szCs w:val="20"/>
          <w:u w:val="single"/>
          <w:lang w:eastAsia="uk-UA"/>
        </w:rPr>
        <w:t>Харківській області</w:t>
      </w:r>
    </w:p>
    <w:p w:rsidR="000D2B3F" w:rsidRPr="00AE7458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23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textAlignment w:val="baseline"/>
        <w:rPr>
          <w:rFonts w:ascii="Courier New" w:hAnsi="Courier New" w:cs="Courier New"/>
          <w:color w:val="000000"/>
          <w:sz w:val="16"/>
          <w:szCs w:val="16"/>
          <w:lang w:eastAsia="uk-UA"/>
        </w:rPr>
      </w:pPr>
      <w:r w:rsidRPr="00AE7458">
        <w:rPr>
          <w:color w:val="000000"/>
          <w:sz w:val="16"/>
          <w:szCs w:val="16"/>
          <w:lang w:eastAsia="uk-UA"/>
        </w:rPr>
        <w:t xml:space="preserve">(найменування органу, який здійснює реєстрацію великотоннажних та інших </w:t>
      </w:r>
      <w:r w:rsidRPr="00AE7458">
        <w:rPr>
          <w:color w:val="000000"/>
          <w:sz w:val="16"/>
          <w:szCs w:val="16"/>
          <w:lang w:eastAsia="uk-UA"/>
        </w:rPr>
        <w:br/>
        <w:t>технологічних транспортних засобів</w:t>
      </w:r>
      <w:r w:rsidRPr="00AE7458">
        <w:rPr>
          <w:rFonts w:ascii="Courier New" w:hAnsi="Courier New" w:cs="Courier New"/>
          <w:color w:val="000000"/>
          <w:sz w:val="16"/>
          <w:szCs w:val="16"/>
          <w:lang w:eastAsia="uk-UA"/>
        </w:rPr>
        <w:t>)</w:t>
      </w:r>
      <w:r w:rsidRPr="00AE7458">
        <w:rPr>
          <w:rFonts w:ascii="Courier New" w:hAnsi="Courier New" w:cs="Courier New"/>
          <w:color w:val="000000"/>
          <w:sz w:val="16"/>
          <w:szCs w:val="16"/>
          <w:lang w:eastAsia="uk-UA"/>
        </w:rPr>
        <w:br/>
      </w:r>
    </w:p>
    <w:p w:rsidR="000D2B3F" w:rsidRP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b/>
          <w:color w:val="000000"/>
          <w:sz w:val="20"/>
          <w:szCs w:val="20"/>
          <w:lang w:eastAsia="uk-UA"/>
        </w:rPr>
      </w:pPr>
      <w:bookmarkStart w:id="0" w:name="o128"/>
      <w:bookmarkEnd w:id="0"/>
      <w:r w:rsidRPr="002F77D7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</w:t>
      </w:r>
      <w:r w:rsidRPr="000D2B3F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ЗАЯВА </w:t>
      </w:r>
      <w:r w:rsidRPr="000D2B3F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0D2B3F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" w:name="o129"/>
      <w:bookmarkEnd w:id="1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Від 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(повне найменування юридичної особи)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" w:name="o130"/>
      <w:bookmarkEnd w:id="2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Місцезнаходження 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              (юридична адреса)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3" w:name="o131"/>
      <w:bookmarkEnd w:id="3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Керівник _____________________________ Телефон 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Default="000D2B3F" w:rsidP="000D2B3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4" w:name="o132"/>
      <w:bookmarkEnd w:id="4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Адреса стоянки   великотоннажного   та   іншого    технологічного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>транспортного засобу 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Просимо 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      (викладається суть справи)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5" w:name="o135"/>
      <w:bookmarkEnd w:id="5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До заяви додаються такі документи:</w:t>
      </w: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</w:t>
      </w:r>
    </w:p>
    <w:p w:rsidR="000D2B3F" w:rsidRDefault="000D2B3F" w:rsidP="000D2B3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6" w:name="o136"/>
      <w:bookmarkEnd w:id="6"/>
    </w:p>
    <w:p w:rsidR="000D2B3F" w:rsidRDefault="000D2B3F" w:rsidP="000D2B3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7" w:name="o133"/>
      <w:bookmarkEnd w:id="7"/>
    </w:p>
    <w:p w:rsidR="000D2B3F" w:rsidRDefault="000D2B3F" w:rsidP="000D2B3F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 </w:t>
      </w: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Default="000D2B3F" w:rsidP="000D2B3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 </w:t>
      </w: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     (перелік документів)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8" w:name="o137"/>
      <w:bookmarkEnd w:id="8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Дані про  великотоннажний  та  інший  технологічний  транспортний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засіб: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9" w:name="o138"/>
      <w:bookmarkEnd w:id="9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Тип 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_____________________________________________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0" w:name="o139"/>
      <w:bookmarkEnd w:id="10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Марка, модель 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1" w:name="o140"/>
      <w:bookmarkEnd w:id="11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Рік випуску 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2" w:name="o141"/>
      <w:bookmarkEnd w:id="12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Виробник (держава) 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3" w:name="o142"/>
      <w:bookmarkEnd w:id="13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Ідентифікаційні номери (заводський, шасі/рами) 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4" w:name="o143"/>
      <w:bookmarkEnd w:id="14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Номер двигуна* 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5" w:name="o144"/>
      <w:bookmarkEnd w:id="15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lastRenderedPageBreak/>
        <w:t xml:space="preserve"> Оформлення доручається провести 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6" w:name="o145"/>
      <w:bookmarkEnd w:id="16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___________,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(посада, прізвище, ім'я та по батькові)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7" w:name="o146"/>
      <w:bookmarkEnd w:id="17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підпис якого 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 підтверджується.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8" w:name="o147"/>
      <w:bookmarkEnd w:id="18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Керівник           _________________  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      (підпис)      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(ініціали та прізвище)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9" w:name="o148"/>
      <w:bookmarkEnd w:id="19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Головний бухгалтер _________________  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      (підпис)         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(ініціали та прізвище)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0" w:name="o149"/>
      <w:bookmarkEnd w:id="20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М.П.</w:t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1" w:name="o150"/>
      <w:bookmarkEnd w:id="21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___  _______________ 20__ р.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2" w:name="o151"/>
      <w:bookmarkEnd w:id="22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          Службові позначки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3" w:name="o152"/>
      <w:bookmarkEnd w:id="23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1.</w:t>
      </w:r>
      <w:r w:rsidR="00AE7458">
        <w:rPr>
          <w:rFonts w:ascii="Courier New" w:hAnsi="Courier New" w:cs="Courier New"/>
          <w:color w:val="000000"/>
          <w:sz w:val="20"/>
          <w:szCs w:val="20"/>
          <w:lang w:eastAsia="uk-UA"/>
        </w:rPr>
        <w:t>Присвоєно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</w:t>
      </w:r>
      <w:r w:rsidR="00AE7458">
        <w:rPr>
          <w:rFonts w:ascii="Courier New" w:hAnsi="Courier New" w:cs="Courier New"/>
          <w:color w:val="000000"/>
          <w:sz w:val="20"/>
          <w:szCs w:val="20"/>
          <w:lang w:eastAsia="uk-UA"/>
        </w:rPr>
        <w:t>н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омерний знак N ________________ серія 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AE7458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4" w:name="o153"/>
      <w:bookmarkEnd w:id="24"/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</w:t>
      </w:r>
      <w:r w:rsidR="000D2B3F"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2.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Видано с</w:t>
      </w:r>
      <w:r w:rsidR="000D2B3F"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відоцтво про реєстрацію N ____</w:t>
      </w:r>
      <w:r w:rsidR="000D2B3F">
        <w:rPr>
          <w:rFonts w:ascii="Courier New" w:hAnsi="Courier New" w:cs="Courier New"/>
          <w:color w:val="000000"/>
          <w:sz w:val="20"/>
          <w:szCs w:val="20"/>
          <w:lang w:eastAsia="uk-UA"/>
        </w:rPr>
        <w:t>__</w:t>
      </w:r>
      <w:r w:rsidR="000D2B3F"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__ серія __</w:t>
      </w:r>
      <w:r w:rsidR="000D2B3F"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</w:t>
      </w:r>
      <w:r w:rsidR="000D2B3F"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 </w:t>
      </w:r>
      <w:r w:rsidR="000D2B3F"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5" w:name="o154"/>
      <w:bookmarkEnd w:id="25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Посадова особа ____________       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______________________________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(підпис)        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(посада, ініціали та прізвище)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0D2B3F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6" w:name="o155"/>
      <w:bookmarkEnd w:id="26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0D2B3F" w:rsidRPr="002F77D7" w:rsidRDefault="000D2B3F" w:rsidP="000D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  ______________ 20__ р.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64170D" w:rsidRDefault="000D2B3F" w:rsidP="000D2B3F">
      <w:bookmarkStart w:id="27" w:name="o156"/>
      <w:bookmarkEnd w:id="27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* Також  у  дужках  зазначається  латинська літера "V",  знак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рівності   та   об'єм   двигуна   великотоннажного    та    іншого технологічного транспортного засобу.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Default="008C7C86" w:rsidP="000D2B3F"/>
    <w:p w:rsidR="008C7C86" w:rsidRPr="008C7C86" w:rsidRDefault="008C7C86" w:rsidP="000D2B3F">
      <w:pPr>
        <w:rPr>
          <w:rFonts w:ascii="Courier New" w:hAnsi="Courier New" w:cs="Courier New"/>
        </w:rPr>
      </w:pPr>
    </w:p>
    <w:p w:rsidR="008C7C86" w:rsidRPr="008C7C86" w:rsidRDefault="008C7C86" w:rsidP="008C7C86">
      <w:pPr>
        <w:spacing w:line="264" w:lineRule="auto"/>
        <w:rPr>
          <w:rFonts w:ascii="Courier New" w:hAnsi="Courier New" w:cs="Courier New"/>
          <w:i/>
          <w:sz w:val="24"/>
          <w:lang w:val="ru-RU"/>
        </w:rPr>
      </w:pPr>
      <w:r w:rsidRPr="008C7C86">
        <w:rPr>
          <w:rFonts w:ascii="Courier New" w:hAnsi="Courier New" w:cs="Courier New"/>
          <w:b/>
          <w:sz w:val="24"/>
          <w:lang w:val="ru-RU"/>
        </w:rPr>
        <w:t>ЦНАП</w:t>
      </w:r>
      <w:r w:rsidRPr="008C7C86">
        <w:rPr>
          <w:rFonts w:ascii="Courier New" w:hAnsi="Courier New" w:cs="Courier New"/>
          <w:sz w:val="24"/>
          <w:lang w:val="ru-RU"/>
        </w:rPr>
        <w:t>_________________________</w:t>
      </w:r>
      <w:r>
        <w:rPr>
          <w:rFonts w:ascii="Courier New" w:hAnsi="Courier New" w:cs="Courier New"/>
          <w:sz w:val="24"/>
          <w:lang w:val="ru-RU"/>
        </w:rPr>
        <w:t>_</w:t>
      </w:r>
      <w:r w:rsidRPr="008C7C86">
        <w:rPr>
          <w:rFonts w:ascii="Courier New" w:hAnsi="Courier New" w:cs="Courier New"/>
          <w:sz w:val="24"/>
          <w:lang w:val="ru-RU"/>
        </w:rPr>
        <w:t>_</w:t>
      </w:r>
    </w:p>
    <w:p w:rsidR="008C7C86" w:rsidRPr="008C7C86" w:rsidRDefault="008C7C86" w:rsidP="008C7C86">
      <w:pPr>
        <w:spacing w:line="264" w:lineRule="auto"/>
        <w:rPr>
          <w:rFonts w:ascii="Courier New" w:hAnsi="Courier New" w:cs="Courier New"/>
          <w:b/>
          <w:i/>
          <w:sz w:val="24"/>
          <w:u w:val="single"/>
          <w:lang w:val="ru-RU"/>
        </w:rPr>
      </w:pPr>
      <w:r w:rsidRPr="008C7C86">
        <w:rPr>
          <w:rFonts w:ascii="Courier New" w:hAnsi="Courier New" w:cs="Courier New"/>
          <w:sz w:val="24"/>
          <w:lang w:val="ru-RU"/>
        </w:rPr>
        <w:t xml:space="preserve">              (адміністратор)</w:t>
      </w:r>
    </w:p>
    <w:p w:rsidR="008C7C86" w:rsidRPr="008C7C86" w:rsidRDefault="008C7C86" w:rsidP="008C7C86">
      <w:pPr>
        <w:spacing w:line="264" w:lineRule="auto"/>
        <w:rPr>
          <w:rFonts w:ascii="Courier New" w:hAnsi="Courier New" w:cs="Courier New"/>
          <w:sz w:val="24"/>
          <w:lang w:val="ru-RU"/>
        </w:rPr>
      </w:pPr>
      <w:r w:rsidRPr="008C7C86">
        <w:rPr>
          <w:rFonts w:ascii="Courier New" w:hAnsi="Courier New" w:cs="Courier New"/>
          <w:sz w:val="24"/>
          <w:lang w:val="ru-RU"/>
        </w:rPr>
        <w:t>№______________________________</w:t>
      </w:r>
    </w:p>
    <w:p w:rsidR="008C7C86" w:rsidRPr="008C7C86" w:rsidRDefault="008C7C86" w:rsidP="008C7C86">
      <w:pPr>
        <w:rPr>
          <w:rFonts w:ascii="Courier New" w:hAnsi="Courier New" w:cs="Courier New"/>
          <w:sz w:val="24"/>
        </w:rPr>
      </w:pPr>
      <w:r w:rsidRPr="008C7C86">
        <w:rPr>
          <w:rFonts w:ascii="Courier New" w:hAnsi="Courier New" w:cs="Courier New"/>
          <w:sz w:val="24"/>
          <w:lang w:val="ru-RU"/>
        </w:rPr>
        <w:t>від____________________________</w:t>
      </w:r>
    </w:p>
    <w:sectPr w:rsidR="008C7C86" w:rsidRPr="008C7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hyphenationZone w:val="425"/>
  <w:characterSpacingControl w:val="doNotCompress"/>
  <w:compat/>
  <w:rsids>
    <w:rsidRoot w:val="000D2B3F"/>
    <w:rsid w:val="000D2B3F"/>
    <w:rsid w:val="005227C2"/>
    <w:rsid w:val="005277AB"/>
    <w:rsid w:val="00610A47"/>
    <w:rsid w:val="0064170D"/>
    <w:rsid w:val="008C7C86"/>
    <w:rsid w:val="00A96672"/>
    <w:rsid w:val="00AA384E"/>
    <w:rsid w:val="00AE7458"/>
    <w:rsid w:val="00EE68ED"/>
    <w:rsid w:val="00F06ED0"/>
    <w:rsid w:val="00F9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3F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V. Dzunzuk</dc:creator>
  <cp:lastModifiedBy>todosiychuk</cp:lastModifiedBy>
  <cp:revision>2</cp:revision>
  <dcterms:created xsi:type="dcterms:W3CDTF">2021-10-22T06:50:00Z</dcterms:created>
  <dcterms:modified xsi:type="dcterms:W3CDTF">2021-10-22T06:50:00Z</dcterms:modified>
</cp:coreProperties>
</file>