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6DADB" w14:textId="77777777" w:rsidR="00815CB5" w:rsidRPr="00DB56A2" w:rsidRDefault="00470FD1" w:rsidP="00815CB5">
      <w:pPr>
        <w:pStyle w:val="30"/>
        <w:shd w:val="clear" w:color="auto" w:fill="auto"/>
        <w:spacing w:after="0" w:line="223" w:lineRule="auto"/>
        <w:ind w:left="58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  <w:lang w:bidi="uk-UA"/>
        </w:rPr>
        <w:t>Начальнику</w:t>
      </w:r>
    </w:p>
    <w:p w14:paraId="3BF6BD41" w14:textId="77777777" w:rsidR="00815CB5" w:rsidRDefault="00815CB5" w:rsidP="00815CB5">
      <w:pPr>
        <w:pStyle w:val="30"/>
        <w:shd w:val="clear" w:color="auto" w:fill="auto"/>
        <w:spacing w:after="0" w:line="223" w:lineRule="auto"/>
        <w:ind w:left="5840" w:firstLine="20"/>
        <w:rPr>
          <w:rFonts w:ascii="Times New Roman" w:hAnsi="Times New Roman" w:cs="Times New Roman"/>
          <w:color w:val="000000"/>
          <w:lang w:bidi="uk-UA"/>
        </w:rPr>
      </w:pPr>
      <w:r>
        <w:rPr>
          <w:rFonts w:ascii="Times New Roman" w:hAnsi="Times New Roman" w:cs="Times New Roman"/>
          <w:color w:val="000000"/>
          <w:lang w:bidi="uk-UA"/>
        </w:rPr>
        <w:t>Головного управління</w:t>
      </w:r>
    </w:p>
    <w:p w14:paraId="03C73B37" w14:textId="77777777" w:rsidR="00815CB5" w:rsidRDefault="00815CB5" w:rsidP="00815CB5">
      <w:pPr>
        <w:pStyle w:val="30"/>
        <w:shd w:val="clear" w:color="auto" w:fill="auto"/>
        <w:spacing w:after="0" w:line="223" w:lineRule="auto"/>
        <w:ind w:left="5840" w:firstLine="20"/>
        <w:rPr>
          <w:rFonts w:ascii="Times New Roman" w:hAnsi="Times New Roman" w:cs="Times New Roman"/>
          <w:color w:val="000000"/>
          <w:lang w:bidi="uk-UA"/>
        </w:rPr>
      </w:pPr>
      <w:r>
        <w:rPr>
          <w:rFonts w:ascii="Times New Roman" w:hAnsi="Times New Roman" w:cs="Times New Roman"/>
          <w:color w:val="000000"/>
          <w:lang w:bidi="uk-UA"/>
        </w:rPr>
        <w:t>Держпродспоживслужби</w:t>
      </w:r>
    </w:p>
    <w:p w14:paraId="0D3753DF" w14:textId="77777777" w:rsidR="00815CB5" w:rsidRDefault="00815CB5" w:rsidP="00815CB5">
      <w:pPr>
        <w:pStyle w:val="30"/>
        <w:shd w:val="clear" w:color="auto" w:fill="auto"/>
        <w:spacing w:after="0" w:line="223" w:lineRule="auto"/>
        <w:ind w:left="5840" w:firstLine="20"/>
        <w:rPr>
          <w:rFonts w:ascii="Times New Roman" w:hAnsi="Times New Roman" w:cs="Times New Roman"/>
          <w:color w:val="000000"/>
          <w:lang w:bidi="uk-UA"/>
        </w:rPr>
      </w:pPr>
      <w:r>
        <w:rPr>
          <w:rFonts w:ascii="Times New Roman" w:hAnsi="Times New Roman" w:cs="Times New Roman"/>
          <w:color w:val="000000"/>
          <w:lang w:bidi="uk-UA"/>
        </w:rPr>
        <w:t>в Харківській області</w:t>
      </w:r>
    </w:p>
    <w:p w14:paraId="1E994FE8" w14:textId="77777777" w:rsidR="00372115" w:rsidRDefault="00372115" w:rsidP="00815CB5">
      <w:pPr>
        <w:pStyle w:val="30"/>
        <w:shd w:val="clear" w:color="auto" w:fill="auto"/>
        <w:spacing w:after="0" w:line="223" w:lineRule="auto"/>
        <w:ind w:left="5840" w:firstLine="20"/>
        <w:rPr>
          <w:rFonts w:ascii="Times New Roman" w:hAnsi="Times New Roman" w:cs="Times New Roman"/>
          <w:color w:val="000000"/>
          <w:lang w:bidi="uk-UA"/>
        </w:rPr>
      </w:pPr>
    </w:p>
    <w:p w14:paraId="7A9B2C1A" w14:textId="77777777" w:rsidR="00886E82" w:rsidRDefault="00102E78">
      <w:pPr>
        <w:pStyle w:val="a3"/>
        <w:rPr>
          <w:rFonts w:ascii="Times New Roman" w:hAnsi="Times New Roman"/>
          <w:b w:val="0"/>
          <w:sz w:val="24"/>
        </w:rPr>
      </w:pPr>
      <w:r w:rsidRPr="00815CB5">
        <w:rPr>
          <w:rFonts w:ascii="Times New Roman" w:hAnsi="Times New Roman"/>
          <w:sz w:val="28"/>
          <w:szCs w:val="28"/>
        </w:rPr>
        <w:t>ЗАЯВА</w:t>
      </w:r>
      <w:r>
        <w:rPr>
          <w:rFonts w:ascii="Times New Roman" w:hAnsi="Times New Roman"/>
          <w:b w:val="0"/>
          <w:sz w:val="24"/>
        </w:rPr>
        <w:br/>
        <w:t>про державну реєстрацію потужності</w:t>
      </w:r>
    </w:p>
    <w:p w14:paraId="2DF7E3D2" w14:textId="77777777" w:rsidR="00886E82" w:rsidRDefault="00102E78" w:rsidP="00815CB5">
      <w:pPr>
        <w:pStyle w:val="a4"/>
        <w:spacing w:before="0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  <w:r w:rsidR="00815CB5">
        <w:rPr>
          <w:rFonts w:ascii="Times New Roman" w:hAnsi="Times New Roman"/>
          <w:sz w:val="24"/>
        </w:rPr>
        <w:t>_____</w:t>
      </w:r>
    </w:p>
    <w:p w14:paraId="19EBCB3B" w14:textId="77777777" w:rsidR="00886E82" w:rsidRDefault="00102E78" w:rsidP="00815CB5">
      <w:pPr>
        <w:pStyle w:val="a4"/>
        <w:spacing w:before="0"/>
        <w:ind w:firstLine="0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0"/>
          <w:szCs w:val="20"/>
        </w:rPr>
        <w:t xml:space="preserve">(найменування або прізвище, </w:t>
      </w:r>
      <w:proofErr w:type="spellStart"/>
      <w:r>
        <w:rPr>
          <w:rFonts w:ascii="Times New Roman" w:hAnsi="Times New Roman"/>
          <w:sz w:val="20"/>
          <w:szCs w:val="20"/>
        </w:rPr>
        <w:t>імʼя</w:t>
      </w:r>
      <w:proofErr w:type="spellEnd"/>
      <w:r>
        <w:rPr>
          <w:rFonts w:ascii="Times New Roman" w:hAnsi="Times New Roman"/>
          <w:sz w:val="20"/>
          <w:szCs w:val="20"/>
        </w:rPr>
        <w:t xml:space="preserve">, по батькові (у разі наявності) оператора ринку) </w:t>
      </w:r>
      <w:r>
        <w:rPr>
          <w:rFonts w:ascii="Times New Roman" w:hAnsi="Times New Roman"/>
          <w:sz w:val="24"/>
        </w:rPr>
        <w:br/>
        <w:t>___________________________________________________________________________</w:t>
      </w:r>
      <w:r w:rsidR="002751B2">
        <w:rPr>
          <w:rFonts w:ascii="Times New Roman" w:hAnsi="Times New Roman"/>
          <w:sz w:val="24"/>
        </w:rPr>
        <w:t>_____</w:t>
      </w:r>
    </w:p>
    <w:p w14:paraId="05E0450B" w14:textId="77777777" w:rsidR="00886E82" w:rsidRDefault="00102E78" w:rsidP="00815CB5">
      <w:pPr>
        <w:pStyle w:val="a4"/>
        <w:spacing w:before="0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  <w:r w:rsidR="002751B2">
        <w:rPr>
          <w:rFonts w:ascii="Times New Roman" w:hAnsi="Times New Roman"/>
          <w:sz w:val="24"/>
        </w:rPr>
        <w:t>_____</w:t>
      </w:r>
    </w:p>
    <w:p w14:paraId="07C569BA" w14:textId="77777777" w:rsidR="00886E82" w:rsidRDefault="00102E78">
      <w:pPr>
        <w:pStyle w:val="a4"/>
        <w:spacing w:before="0"/>
        <w:ind w:firstLine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(ідентифікаційний код юридичної особи згідно з ЄДРПОУ або реєстраційний номер облікової картки платника податків фізичної особи - підприємця (серія та номер паспорта для фізичної особи, яка через свої релігійні переконання відмовилася від прийняття реєстраційного номера облікової картки платника податків та повідомила про це відповідному контролюючому органу і має відмітку в паспорті)</w:t>
      </w:r>
    </w:p>
    <w:p w14:paraId="3B75B6EC" w14:textId="77777777" w:rsidR="00886E82" w:rsidRDefault="00102E78">
      <w:pPr>
        <w:pStyle w:val="a4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  <w:r w:rsidR="002751B2">
        <w:rPr>
          <w:rFonts w:ascii="Times New Roman" w:hAnsi="Times New Roman"/>
          <w:sz w:val="24"/>
        </w:rPr>
        <w:t>_____</w:t>
      </w:r>
    </w:p>
    <w:p w14:paraId="2DF757F9" w14:textId="77777777" w:rsidR="00886E82" w:rsidRDefault="00102E78">
      <w:pPr>
        <w:pStyle w:val="a4"/>
        <w:spacing w:before="0"/>
        <w:ind w:firstLine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(місцезнаходження або місце проживання оператора ринку)</w:t>
      </w:r>
    </w:p>
    <w:p w14:paraId="04F6B5F1" w14:textId="77777777" w:rsidR="00886E82" w:rsidRDefault="00102E78">
      <w:pPr>
        <w:pStyle w:val="a4"/>
        <w:spacing w:before="0"/>
        <w:ind w:firstLine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______________________________________________________________________________________________________________________________________________________</w:t>
      </w:r>
      <w:r w:rsidR="002751B2">
        <w:rPr>
          <w:rFonts w:ascii="Times New Roman" w:hAnsi="Times New Roman"/>
          <w:sz w:val="24"/>
        </w:rPr>
        <w:t>__________</w:t>
      </w:r>
    </w:p>
    <w:p w14:paraId="07AE80CC" w14:textId="77777777" w:rsidR="00886E82" w:rsidRDefault="00102E78">
      <w:pPr>
        <w:pStyle w:val="a4"/>
        <w:spacing w:before="0"/>
        <w:ind w:firstLine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(назва (опис) потужності)</w:t>
      </w:r>
    </w:p>
    <w:p w14:paraId="4C8FC5F6" w14:textId="77777777" w:rsidR="00886E82" w:rsidRDefault="00102E78">
      <w:pPr>
        <w:pStyle w:val="a4"/>
        <w:spacing w:before="0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  <w:r w:rsidR="002751B2">
        <w:rPr>
          <w:rFonts w:ascii="Times New Roman" w:hAnsi="Times New Roman"/>
          <w:sz w:val="24"/>
        </w:rPr>
        <w:t>_____</w:t>
      </w:r>
    </w:p>
    <w:p w14:paraId="42AA3C84" w14:textId="77777777" w:rsidR="00886E82" w:rsidRDefault="00102E78">
      <w:pPr>
        <w:pStyle w:val="a4"/>
        <w:spacing w:before="0"/>
        <w:ind w:firstLine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(адреса потужності: індекс, область, район, населений пункт, вулиця, номер будинку)</w:t>
      </w:r>
    </w:p>
    <w:p w14:paraId="17E07F1A" w14:textId="77777777" w:rsidR="00886E82" w:rsidRDefault="00102E78">
      <w:pPr>
        <w:pStyle w:val="a4"/>
        <w:spacing w:before="0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  <w:r w:rsidR="002751B2">
        <w:rPr>
          <w:rFonts w:ascii="Times New Roman" w:hAnsi="Times New Roman"/>
          <w:sz w:val="24"/>
        </w:rPr>
        <w:t>_____</w:t>
      </w:r>
    </w:p>
    <w:p w14:paraId="1A78D88C" w14:textId="77777777" w:rsidR="00886E82" w:rsidRDefault="00102E78" w:rsidP="002751B2">
      <w:pPr>
        <w:pStyle w:val="a4"/>
        <w:spacing w:before="0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  <w:r w:rsidR="002751B2">
        <w:rPr>
          <w:rFonts w:ascii="Times New Roman" w:hAnsi="Times New Roman"/>
          <w:sz w:val="24"/>
        </w:rPr>
        <w:t>_____</w:t>
      </w:r>
    </w:p>
    <w:p w14:paraId="29182D01" w14:textId="77777777" w:rsidR="00886E82" w:rsidRDefault="00102E78">
      <w:pPr>
        <w:pStyle w:val="a4"/>
        <w:spacing w:after="120"/>
        <w:jc w:val="both"/>
        <w:rPr>
          <w:rFonts w:ascii="Times New Roman" w:hAnsi="Times New Roman"/>
          <w:sz w:val="24"/>
          <w:lang w:val="ru-RU"/>
        </w:rPr>
      </w:pPr>
      <w:r>
        <w:rPr>
          <w:rFonts w:ascii="Times New Roman" w:hAnsi="Times New Roman"/>
          <w:sz w:val="24"/>
        </w:rPr>
        <w:t>Види діяльності, які планується провадити з використанням потужності (кожен вид діяльності, який планується провадити, позначається символом “V”)</w:t>
      </w:r>
      <w:r>
        <w:rPr>
          <w:rFonts w:ascii="Times New Roman" w:hAnsi="Times New Roman"/>
          <w:sz w:val="24"/>
          <w:lang w:val="ru-RU"/>
        </w:rPr>
        <w:t>:</w:t>
      </w:r>
    </w:p>
    <w:tbl>
      <w:tblPr>
        <w:tblW w:w="9540" w:type="dxa"/>
        <w:tblLayout w:type="fixed"/>
        <w:tblLook w:val="04A0" w:firstRow="1" w:lastRow="0" w:firstColumn="1" w:lastColumn="0" w:noHBand="0" w:noVBand="1"/>
      </w:tblPr>
      <w:tblGrid>
        <w:gridCol w:w="7919"/>
        <w:gridCol w:w="1621"/>
      </w:tblGrid>
      <w:tr w:rsidR="00886E82" w14:paraId="48030D53" w14:textId="77777777">
        <w:tc>
          <w:tcPr>
            <w:tcW w:w="791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1F835768" w14:textId="77777777" w:rsidR="00886E82" w:rsidRDefault="00102E78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первинне виробництво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0CBCF4AB" w14:textId="77777777" w:rsidR="00886E82" w:rsidRDefault="00102E78">
            <w:pPr>
              <w:pStyle w:val="a4"/>
              <w:ind w:firstLine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□</w:t>
            </w:r>
          </w:p>
        </w:tc>
      </w:tr>
      <w:tr w:rsidR="00886E82" w14:paraId="0B397465" w14:textId="77777777">
        <w:trPr>
          <w:trHeight w:val="20"/>
        </w:trPr>
        <w:tc>
          <w:tcPr>
            <w:tcW w:w="791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382314C0" w14:textId="77777777" w:rsidR="00886E82" w:rsidRDefault="00102E78">
            <w:pPr>
              <w:pStyle w:val="a4"/>
              <w:spacing w:before="80"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транспортування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34DFDD4C" w14:textId="77777777" w:rsidR="00886E82" w:rsidRDefault="00102E78">
            <w:pPr>
              <w:pStyle w:val="a4"/>
              <w:spacing w:before="80"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□</w:t>
            </w:r>
          </w:p>
        </w:tc>
      </w:tr>
      <w:tr w:rsidR="00886E82" w14:paraId="194832FB" w14:textId="77777777">
        <w:trPr>
          <w:trHeight w:val="20"/>
        </w:trPr>
        <w:tc>
          <w:tcPr>
            <w:tcW w:w="791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3632FA9E" w14:textId="77777777" w:rsidR="00886E82" w:rsidRDefault="00102E78">
            <w:pPr>
              <w:pStyle w:val="a4"/>
              <w:spacing w:before="80"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зберігання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5CC55484" w14:textId="77777777" w:rsidR="00886E82" w:rsidRDefault="00102E78">
            <w:pPr>
              <w:pStyle w:val="a4"/>
              <w:spacing w:before="80"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□</w:t>
            </w:r>
          </w:p>
        </w:tc>
      </w:tr>
      <w:tr w:rsidR="00886E82" w14:paraId="20E4B442" w14:textId="77777777">
        <w:trPr>
          <w:trHeight w:val="20"/>
        </w:trPr>
        <w:tc>
          <w:tcPr>
            <w:tcW w:w="791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01D897A9" w14:textId="77777777" w:rsidR="00886E82" w:rsidRDefault="00102E78">
            <w:pPr>
              <w:pStyle w:val="a4"/>
              <w:spacing w:before="80"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реалізація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6D3EE504" w14:textId="77777777" w:rsidR="00886E82" w:rsidRDefault="00102E78">
            <w:pPr>
              <w:pStyle w:val="a4"/>
              <w:spacing w:before="80"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□</w:t>
            </w:r>
          </w:p>
        </w:tc>
      </w:tr>
      <w:tr w:rsidR="00886E82" w14:paraId="74062A94" w14:textId="77777777">
        <w:trPr>
          <w:trHeight w:val="20"/>
        </w:trPr>
        <w:tc>
          <w:tcPr>
            <w:tcW w:w="791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00E3FE74" w14:textId="77777777" w:rsidR="00886E82" w:rsidRDefault="00102E78">
            <w:pPr>
              <w:pStyle w:val="a4"/>
              <w:spacing w:before="80"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роздрібна торгівля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45A55DA4" w14:textId="77777777" w:rsidR="00886E82" w:rsidRDefault="00102E78">
            <w:pPr>
              <w:pStyle w:val="a4"/>
              <w:spacing w:before="80"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□</w:t>
            </w:r>
          </w:p>
        </w:tc>
      </w:tr>
      <w:tr w:rsidR="00886E82" w14:paraId="31FF8CCC" w14:textId="77777777">
        <w:trPr>
          <w:trHeight w:val="20"/>
        </w:trPr>
        <w:tc>
          <w:tcPr>
            <w:tcW w:w="791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2B9C5871" w14:textId="77777777" w:rsidR="00886E82" w:rsidRDefault="00102E78">
            <w:pPr>
              <w:pStyle w:val="a4"/>
              <w:spacing w:before="80"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змішування та пов’язані з цим процедури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27F9B773" w14:textId="77777777" w:rsidR="00886E82" w:rsidRDefault="00102E78">
            <w:pPr>
              <w:spacing w:before="8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□</w:t>
            </w:r>
          </w:p>
        </w:tc>
      </w:tr>
      <w:tr w:rsidR="00886E82" w14:paraId="6B2C8458" w14:textId="77777777">
        <w:trPr>
          <w:trHeight w:val="20"/>
        </w:trPr>
        <w:tc>
          <w:tcPr>
            <w:tcW w:w="791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33C935AB" w14:textId="77777777" w:rsidR="00886E82" w:rsidRDefault="00102E78">
            <w:pPr>
              <w:pStyle w:val="a4"/>
              <w:spacing w:before="80"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обробка (переробка)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491CA681" w14:textId="77777777" w:rsidR="00886E82" w:rsidRDefault="00102E78">
            <w:pPr>
              <w:spacing w:before="8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□</w:t>
            </w:r>
          </w:p>
        </w:tc>
      </w:tr>
      <w:tr w:rsidR="00886E82" w14:paraId="383C3FCC" w14:textId="77777777">
        <w:trPr>
          <w:trHeight w:val="20"/>
        </w:trPr>
        <w:tc>
          <w:tcPr>
            <w:tcW w:w="791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25DE09E0" w14:textId="77777777" w:rsidR="00886E82" w:rsidRDefault="00102E78">
            <w:pPr>
              <w:pStyle w:val="a4"/>
              <w:spacing w:before="80"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наповнення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522D8B0C" w14:textId="77777777" w:rsidR="00886E82" w:rsidRDefault="00102E78">
            <w:pPr>
              <w:spacing w:before="8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□</w:t>
            </w:r>
          </w:p>
        </w:tc>
      </w:tr>
      <w:tr w:rsidR="00886E82" w14:paraId="0C460595" w14:textId="77777777">
        <w:trPr>
          <w:trHeight w:val="248"/>
        </w:trPr>
        <w:tc>
          <w:tcPr>
            <w:tcW w:w="791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7A685949" w14:textId="77777777" w:rsidR="00886E82" w:rsidRDefault="00102E78">
            <w:pPr>
              <w:pStyle w:val="a4"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пакування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1036401B" w14:textId="77777777" w:rsidR="00886E82" w:rsidRDefault="00102E78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□</w:t>
            </w:r>
          </w:p>
        </w:tc>
      </w:tr>
      <w:tr w:rsidR="00886E82" w14:paraId="2D319122" w14:textId="77777777">
        <w:trPr>
          <w:trHeight w:val="272"/>
        </w:trPr>
        <w:tc>
          <w:tcPr>
            <w:tcW w:w="791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7550DA53" w14:textId="77777777" w:rsidR="00886E82" w:rsidRDefault="00102E78">
            <w:pPr>
              <w:pStyle w:val="a4"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відновлення та інші зміни стану об’єкта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39D4A102" w14:textId="77777777" w:rsidR="00886E82" w:rsidRDefault="00102E78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□</w:t>
            </w:r>
          </w:p>
        </w:tc>
      </w:tr>
    </w:tbl>
    <w:p w14:paraId="6199A329" w14:textId="77777777" w:rsidR="00886E82" w:rsidRDefault="00886E82">
      <w:pPr>
        <w:pStyle w:val="a4"/>
        <w:jc w:val="both"/>
        <w:rPr>
          <w:rFonts w:ascii="Times New Roman" w:hAnsi="Times New Roman"/>
          <w:sz w:val="24"/>
        </w:rPr>
      </w:pPr>
    </w:p>
    <w:p w14:paraId="5E15459E" w14:textId="77777777" w:rsidR="00886E82" w:rsidRDefault="00102E78">
      <w:pPr>
        <w:pStyle w:val="a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Перелік кормів (за типами їх виробництва та фізичного стану), обіг та/або виробництво яких планується здійснювати на потужності:</w:t>
      </w:r>
    </w:p>
    <w:p w14:paraId="711CA38D" w14:textId="77777777" w:rsidR="00886E82" w:rsidRDefault="00102E78">
      <w:pPr>
        <w:pStyle w:val="a4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  <w:r w:rsidR="002751B2">
        <w:rPr>
          <w:rFonts w:ascii="Times New Roman" w:hAnsi="Times New Roman"/>
          <w:sz w:val="24"/>
        </w:rPr>
        <w:t>_____</w:t>
      </w:r>
    </w:p>
    <w:p w14:paraId="72BB3A4D" w14:textId="77777777" w:rsidR="00886E82" w:rsidRDefault="00102E78">
      <w:pPr>
        <w:pStyle w:val="a4"/>
        <w:spacing w:before="0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  <w:r w:rsidR="002751B2">
        <w:rPr>
          <w:rFonts w:ascii="Times New Roman" w:hAnsi="Times New Roman"/>
          <w:sz w:val="24"/>
        </w:rPr>
        <w:t>_______________</w:t>
      </w:r>
    </w:p>
    <w:p w14:paraId="13B89356" w14:textId="77777777" w:rsidR="00886E82" w:rsidRDefault="00102E78">
      <w:pPr>
        <w:pStyle w:val="a4"/>
        <w:spacing w:before="0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  <w:r w:rsidR="002751B2">
        <w:rPr>
          <w:rFonts w:ascii="Times New Roman" w:hAnsi="Times New Roman"/>
          <w:sz w:val="24"/>
        </w:rPr>
        <w:t>_____</w:t>
      </w:r>
    </w:p>
    <w:p w14:paraId="2AF90B5B" w14:textId="77777777" w:rsidR="00396B3E" w:rsidRDefault="00396B3E">
      <w:pPr>
        <w:pStyle w:val="a4"/>
        <w:spacing w:before="0"/>
        <w:ind w:firstLine="0"/>
        <w:jc w:val="both"/>
        <w:rPr>
          <w:rFonts w:ascii="Times New Roman" w:hAnsi="Times New Roman"/>
          <w:sz w:val="24"/>
        </w:rPr>
      </w:pPr>
    </w:p>
    <w:p w14:paraId="2F3575FB" w14:textId="77777777" w:rsidR="00396B3E" w:rsidRDefault="00396B3E">
      <w:pPr>
        <w:pStyle w:val="a4"/>
        <w:spacing w:before="0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>________________________________________________________________________________</w:t>
      </w:r>
    </w:p>
    <w:p w14:paraId="30FBE272" w14:textId="77777777" w:rsidR="00396B3E" w:rsidRDefault="00396B3E">
      <w:pPr>
        <w:pStyle w:val="a4"/>
        <w:spacing w:before="0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________________________________________________________________________________</w:t>
      </w:r>
    </w:p>
    <w:p w14:paraId="4A2AF519" w14:textId="77777777" w:rsidR="00886E82" w:rsidRDefault="00102E78">
      <w:pPr>
        <w:pStyle w:val="a4"/>
        <w:spacing w:before="0"/>
        <w:ind w:firstLine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(вид оператора ринку за класифікацією суб’єктів господарювання, визначеною Господарським кодексом України (суб’єкт </w:t>
      </w:r>
      <w:proofErr w:type="spellStart"/>
      <w:r>
        <w:rPr>
          <w:rFonts w:ascii="Times New Roman" w:hAnsi="Times New Roman"/>
          <w:sz w:val="20"/>
          <w:szCs w:val="20"/>
        </w:rPr>
        <w:t>мікропідприємництва</w:t>
      </w:r>
      <w:proofErr w:type="spellEnd"/>
      <w:r>
        <w:rPr>
          <w:rFonts w:ascii="Times New Roman" w:hAnsi="Times New Roman"/>
          <w:sz w:val="20"/>
          <w:szCs w:val="20"/>
        </w:rPr>
        <w:t>, малого, середнього або великого підприємництва)</w:t>
      </w:r>
    </w:p>
    <w:p w14:paraId="6D099712" w14:textId="77777777" w:rsidR="00886E82" w:rsidRDefault="00102E78">
      <w:pPr>
        <w:pStyle w:val="a4"/>
        <w:spacing w:before="0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  <w:r w:rsidR="002751B2">
        <w:rPr>
          <w:rFonts w:ascii="Times New Roman" w:hAnsi="Times New Roman"/>
          <w:sz w:val="24"/>
        </w:rPr>
        <w:t>_______________</w:t>
      </w:r>
    </w:p>
    <w:p w14:paraId="23F58953" w14:textId="77777777" w:rsidR="00886E82" w:rsidRDefault="00102E78">
      <w:pPr>
        <w:pStyle w:val="a4"/>
        <w:spacing w:before="0"/>
        <w:ind w:firstLine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(номер телефону оператора ринку)</w:t>
      </w:r>
    </w:p>
    <w:p w14:paraId="1DA1EB54" w14:textId="77777777" w:rsidR="00886E82" w:rsidRDefault="00102E78">
      <w:pPr>
        <w:pStyle w:val="a4"/>
        <w:spacing w:before="0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</w:t>
      </w:r>
      <w:r w:rsidR="002751B2">
        <w:rPr>
          <w:rFonts w:ascii="Times New Roman" w:hAnsi="Times New Roman"/>
          <w:sz w:val="24"/>
        </w:rPr>
        <w:t>_____</w:t>
      </w:r>
    </w:p>
    <w:p w14:paraId="67CDB581" w14:textId="77777777" w:rsidR="00886E82" w:rsidRDefault="00102E78">
      <w:pPr>
        <w:pStyle w:val="a4"/>
        <w:spacing w:before="0"/>
        <w:ind w:firstLine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(адреса електронної пошти оператора ринку)</w:t>
      </w:r>
    </w:p>
    <w:p w14:paraId="59B8F459" w14:textId="77777777" w:rsidR="00886E82" w:rsidRDefault="00102E78">
      <w:pPr>
        <w:pStyle w:val="a4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 ___________________20__ року</w:t>
      </w:r>
    </w:p>
    <w:p w14:paraId="2782D60C" w14:textId="77777777" w:rsidR="00886E82" w:rsidRDefault="00886E82">
      <w:pPr>
        <w:pStyle w:val="a4"/>
        <w:ind w:firstLine="0"/>
        <w:jc w:val="both"/>
        <w:rPr>
          <w:rFonts w:ascii="Times New Roman" w:hAnsi="Times New Roman"/>
          <w:sz w:val="24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3857"/>
        <w:gridCol w:w="2488"/>
        <w:gridCol w:w="2942"/>
      </w:tblGrid>
      <w:tr w:rsidR="00886E82" w14:paraId="23E04468" w14:textId="77777777">
        <w:trPr>
          <w:jc w:val="center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615A4A6C" w14:textId="77777777" w:rsidR="00886E82" w:rsidRDefault="00102E78">
            <w:pPr>
              <w:pStyle w:val="a4"/>
              <w:ind w:firstLine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__________________________</w:t>
            </w:r>
          </w:p>
          <w:p w14:paraId="5FE5F6B0" w14:textId="77777777" w:rsidR="00886E82" w:rsidRDefault="00102E78">
            <w:pPr>
              <w:pStyle w:val="a4"/>
              <w:spacing w:before="0"/>
              <w:ind w:firstLine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(підпис оператора ринку)</w:t>
            </w:r>
          </w:p>
        </w:tc>
        <w:tc>
          <w:tcPr>
            <w:tcW w:w="2488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14359588" w14:textId="77777777" w:rsidR="00886E82" w:rsidRDefault="00886E82">
            <w:pPr>
              <w:pStyle w:val="a4"/>
              <w:spacing w:before="0"/>
              <w:ind w:firstLine="0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294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66B642D8" w14:textId="77777777" w:rsidR="00886E82" w:rsidRDefault="00102E78">
            <w:pPr>
              <w:pStyle w:val="a4"/>
              <w:ind w:firstLine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__________________</w:t>
            </w:r>
          </w:p>
          <w:p w14:paraId="792F3A66" w14:textId="77777777" w:rsidR="00886E82" w:rsidRDefault="00102E78">
            <w:pPr>
              <w:pStyle w:val="a4"/>
              <w:spacing w:before="0"/>
              <w:ind w:firstLine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(ініціали та прізвище)</w:t>
            </w:r>
          </w:p>
        </w:tc>
      </w:tr>
    </w:tbl>
    <w:p w14:paraId="6DAD0C3D" w14:textId="77777777" w:rsidR="00886E82" w:rsidRDefault="00886E82">
      <w:pPr>
        <w:pStyle w:val="a4"/>
        <w:ind w:firstLine="0"/>
        <w:jc w:val="both"/>
        <w:rPr>
          <w:rFonts w:ascii="Times New Roman" w:hAnsi="Times New Roman"/>
          <w:sz w:val="24"/>
        </w:rPr>
      </w:pPr>
    </w:p>
    <w:p w14:paraId="22BB84C9" w14:textId="77777777" w:rsidR="00886E82" w:rsidRDefault="00102E78">
      <w:pPr>
        <w:pStyle w:val="a4"/>
        <w:ind w:firstLine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</w:t>
      </w:r>
    </w:p>
    <w:p w14:paraId="0EE1D9FB" w14:textId="77777777" w:rsidR="00886E82" w:rsidRDefault="00102E78">
      <w:pPr>
        <w:pStyle w:val="a4"/>
        <w:spacing w:before="0"/>
        <w:ind w:left="1123" w:hanging="1123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Примітка. Персональні дані, зазначені в заяві про державну реєстрацію потужностей, захищаються та обробляються відповідно до Закону України “Про захист персональних даних”.</w:t>
      </w:r>
    </w:p>
    <w:p w14:paraId="09742630" w14:textId="77777777" w:rsidR="00886E82" w:rsidRDefault="00886E82"/>
    <w:p w14:paraId="4959A366" w14:textId="77777777" w:rsidR="0051486B" w:rsidRDefault="0051486B"/>
    <w:p w14:paraId="037354A2" w14:textId="77777777" w:rsidR="0051486B" w:rsidRDefault="0051486B"/>
    <w:p w14:paraId="7CF2BA23" w14:textId="77777777" w:rsidR="0051486B" w:rsidRDefault="0051486B"/>
    <w:p w14:paraId="3BDEC29E" w14:textId="77777777" w:rsidR="0051486B" w:rsidRDefault="0051486B"/>
    <w:p w14:paraId="1585D55D" w14:textId="77777777" w:rsidR="0051486B" w:rsidRDefault="0051486B"/>
    <w:p w14:paraId="0B282387" w14:textId="77777777" w:rsidR="0051486B" w:rsidRDefault="0051486B"/>
    <w:p w14:paraId="5AF96EA9" w14:textId="77777777" w:rsidR="0051486B" w:rsidRDefault="0051486B"/>
    <w:p w14:paraId="490002D9" w14:textId="77777777" w:rsidR="0051486B" w:rsidRDefault="0051486B"/>
    <w:p w14:paraId="06F49174" w14:textId="77777777" w:rsidR="0051486B" w:rsidRDefault="0051486B"/>
    <w:p w14:paraId="209EF4EF" w14:textId="77777777" w:rsidR="0051486B" w:rsidRDefault="0051486B"/>
    <w:p w14:paraId="35723EEB" w14:textId="77777777" w:rsidR="0051486B" w:rsidRDefault="0051486B"/>
    <w:p w14:paraId="2B8D26B1" w14:textId="77777777" w:rsidR="0051486B" w:rsidRDefault="0051486B"/>
    <w:p w14:paraId="0EFD09B9" w14:textId="77777777" w:rsidR="0051486B" w:rsidRDefault="0051486B"/>
    <w:p w14:paraId="447A14E2" w14:textId="77777777" w:rsidR="0051486B" w:rsidRDefault="0051486B"/>
    <w:p w14:paraId="70FC1B04" w14:textId="77777777" w:rsidR="0051486B" w:rsidRDefault="0051486B"/>
    <w:p w14:paraId="3C10914A" w14:textId="77777777" w:rsidR="0051486B" w:rsidRDefault="0051486B"/>
    <w:p w14:paraId="14F3C396" w14:textId="77777777" w:rsidR="0051486B" w:rsidRDefault="0051486B"/>
    <w:p w14:paraId="199D51C4" w14:textId="77777777" w:rsidR="0051486B" w:rsidRDefault="0051486B"/>
    <w:p w14:paraId="68CEC37C" w14:textId="77777777" w:rsidR="0051486B" w:rsidRDefault="0051486B"/>
    <w:p w14:paraId="656E284C" w14:textId="77777777" w:rsidR="0051486B" w:rsidRDefault="0051486B" w:rsidP="0051486B">
      <w:pPr>
        <w:pStyle w:val="a4"/>
        <w:ind w:left="1218" w:hanging="1218"/>
        <w:jc w:val="both"/>
        <w:rPr>
          <w:rFonts w:ascii="Times New Roman" w:hAnsi="Times New Roman"/>
          <w:b/>
          <w:sz w:val="24"/>
        </w:rPr>
      </w:pPr>
      <w:r w:rsidRPr="00F27AB4">
        <w:rPr>
          <w:rFonts w:ascii="Times New Roman" w:hAnsi="Times New Roman"/>
          <w:b/>
          <w:sz w:val="24"/>
        </w:rPr>
        <w:t>Заповнюється адміністратором ЦНАП:</w:t>
      </w:r>
    </w:p>
    <w:p w14:paraId="208A3283" w14:textId="77777777" w:rsidR="0051486B" w:rsidRPr="00F27AB4" w:rsidRDefault="0051486B" w:rsidP="0051486B">
      <w:pPr>
        <w:pStyle w:val="a4"/>
        <w:ind w:left="1218" w:hanging="1218"/>
        <w:jc w:val="both"/>
        <w:rPr>
          <w:rFonts w:ascii="Times New Roman" w:hAnsi="Times New Roman"/>
          <w:b/>
          <w:sz w:val="24"/>
        </w:rPr>
      </w:pPr>
    </w:p>
    <w:tbl>
      <w:tblPr>
        <w:tblW w:w="0" w:type="auto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1214"/>
        <w:gridCol w:w="4858"/>
      </w:tblGrid>
      <w:tr w:rsidR="0051486B" w:rsidRPr="00F27AB4" w14:paraId="750065FA" w14:textId="77777777" w:rsidTr="00223E73">
        <w:tc>
          <w:tcPr>
            <w:tcW w:w="3544" w:type="dxa"/>
          </w:tcPr>
          <w:p w14:paraId="4E0CD3E9" w14:textId="77777777" w:rsidR="0051486B" w:rsidRPr="00F27AB4" w:rsidRDefault="0051486B" w:rsidP="00223E73">
            <w:pPr>
              <w:rPr>
                <w:rFonts w:ascii="Times New Roman" w:hAnsi="Times New Roman"/>
                <w:sz w:val="24"/>
                <w:u w:val="single"/>
              </w:rPr>
            </w:pPr>
            <w:r w:rsidRPr="00F27AB4">
              <w:rPr>
                <w:rFonts w:ascii="Times New Roman" w:hAnsi="Times New Roman"/>
                <w:sz w:val="24"/>
              </w:rPr>
              <w:t>"___" ____</w:t>
            </w:r>
            <w:r w:rsidRPr="00F27AB4">
              <w:rPr>
                <w:rFonts w:ascii="Times New Roman" w:hAnsi="Times New Roman"/>
                <w:sz w:val="24"/>
                <w:u w:val="single"/>
              </w:rPr>
              <w:t>________</w:t>
            </w:r>
            <w:r w:rsidRPr="00F27AB4">
              <w:rPr>
                <w:rFonts w:ascii="Times New Roman" w:hAnsi="Times New Roman"/>
                <w:sz w:val="24"/>
              </w:rPr>
              <w:t xml:space="preserve"> 20___р.</w:t>
            </w:r>
          </w:p>
          <w:p w14:paraId="5D2A657D" w14:textId="77777777" w:rsidR="0051486B" w:rsidRPr="00F27AB4" w:rsidRDefault="0051486B" w:rsidP="00223E73">
            <w:pPr>
              <w:rPr>
                <w:rFonts w:ascii="Times New Roman" w:hAnsi="Times New Roman"/>
                <w:sz w:val="20"/>
                <w:szCs w:val="20"/>
              </w:rPr>
            </w:pPr>
            <w:r w:rsidRPr="00F27AB4">
              <w:rPr>
                <w:rFonts w:ascii="Times New Roman" w:hAnsi="Times New Roman"/>
                <w:sz w:val="20"/>
                <w:szCs w:val="20"/>
              </w:rPr>
              <w:t xml:space="preserve">         (дата надходження заяви)</w:t>
            </w:r>
          </w:p>
        </w:tc>
        <w:tc>
          <w:tcPr>
            <w:tcW w:w="6072" w:type="dxa"/>
            <w:gridSpan w:val="2"/>
          </w:tcPr>
          <w:p w14:paraId="3E845011" w14:textId="77777777" w:rsidR="0051486B" w:rsidRPr="00F27AB4" w:rsidRDefault="0051486B" w:rsidP="00223E73">
            <w:pPr>
              <w:rPr>
                <w:rFonts w:ascii="Times New Roman" w:hAnsi="Times New Roman"/>
                <w:sz w:val="24"/>
              </w:rPr>
            </w:pPr>
            <w:r w:rsidRPr="00F27AB4">
              <w:rPr>
                <w:rFonts w:ascii="Times New Roman" w:hAnsi="Times New Roman"/>
                <w:sz w:val="24"/>
              </w:rPr>
              <w:t>Реєстраційний номер________</w:t>
            </w:r>
            <w:r w:rsidRPr="00F27AB4">
              <w:rPr>
                <w:rFonts w:ascii="Times New Roman" w:hAnsi="Times New Roman"/>
                <w:sz w:val="24"/>
                <w:u w:val="single"/>
              </w:rPr>
              <w:t>______________________</w:t>
            </w:r>
          </w:p>
        </w:tc>
      </w:tr>
      <w:tr w:rsidR="0051486B" w:rsidRPr="00F27AB4" w14:paraId="3AB5F879" w14:textId="77777777" w:rsidTr="00223E73">
        <w:tc>
          <w:tcPr>
            <w:tcW w:w="4758" w:type="dxa"/>
            <w:gridSpan w:val="2"/>
          </w:tcPr>
          <w:p w14:paraId="2B5524CD" w14:textId="77777777" w:rsidR="0051486B" w:rsidRPr="00F27AB4" w:rsidRDefault="0051486B" w:rsidP="00223E73">
            <w:pPr>
              <w:rPr>
                <w:rFonts w:ascii="Times New Roman" w:hAnsi="Times New Roman"/>
                <w:sz w:val="24"/>
              </w:rPr>
            </w:pPr>
            <w:r w:rsidRPr="00F27AB4">
              <w:rPr>
                <w:rFonts w:ascii="Times New Roman" w:hAnsi="Times New Roman"/>
                <w:sz w:val="24"/>
              </w:rPr>
              <w:t xml:space="preserve">_________________________     </w:t>
            </w:r>
          </w:p>
          <w:p w14:paraId="7C71A569" w14:textId="77777777" w:rsidR="0051486B" w:rsidRPr="00F27AB4" w:rsidRDefault="0051486B" w:rsidP="00223E73">
            <w:pPr>
              <w:rPr>
                <w:rFonts w:ascii="Times New Roman" w:hAnsi="Times New Roman"/>
                <w:sz w:val="20"/>
                <w:szCs w:val="20"/>
              </w:rPr>
            </w:pPr>
            <w:r w:rsidRPr="00F27AB4">
              <w:rPr>
                <w:rFonts w:ascii="Times New Roman" w:hAnsi="Times New Roman"/>
                <w:sz w:val="20"/>
                <w:szCs w:val="20"/>
              </w:rPr>
              <w:t xml:space="preserve">                         (підпис)</w:t>
            </w:r>
          </w:p>
        </w:tc>
        <w:tc>
          <w:tcPr>
            <w:tcW w:w="4858" w:type="dxa"/>
          </w:tcPr>
          <w:p w14:paraId="2EE39E4A" w14:textId="77777777" w:rsidR="0051486B" w:rsidRPr="00F27AB4" w:rsidRDefault="0051486B" w:rsidP="00223E73">
            <w:pPr>
              <w:rPr>
                <w:rFonts w:ascii="Times New Roman" w:hAnsi="Times New Roman"/>
                <w:sz w:val="24"/>
                <w:u w:val="single"/>
              </w:rPr>
            </w:pPr>
            <w:r w:rsidRPr="00F27AB4">
              <w:rPr>
                <w:rFonts w:ascii="Times New Roman" w:hAnsi="Times New Roman"/>
                <w:sz w:val="24"/>
                <w:u w:val="single"/>
              </w:rPr>
              <w:t xml:space="preserve">            ____________________________</w:t>
            </w:r>
          </w:p>
          <w:p w14:paraId="6D3C3B25" w14:textId="77777777" w:rsidR="0051486B" w:rsidRPr="00F27AB4" w:rsidRDefault="0051486B" w:rsidP="00223E73">
            <w:pPr>
              <w:rPr>
                <w:rFonts w:ascii="Times New Roman" w:hAnsi="Times New Roman"/>
                <w:sz w:val="24"/>
              </w:rPr>
            </w:pPr>
            <w:r w:rsidRPr="00F27AB4">
              <w:rPr>
                <w:rFonts w:ascii="Times New Roman" w:hAnsi="Times New Roman"/>
                <w:sz w:val="20"/>
                <w:szCs w:val="20"/>
              </w:rPr>
              <w:t xml:space="preserve">            (ПІБ адміністратора)</w:t>
            </w:r>
          </w:p>
        </w:tc>
      </w:tr>
    </w:tbl>
    <w:p w14:paraId="0F2A50E5" w14:textId="77777777" w:rsidR="0051486B" w:rsidRDefault="0051486B" w:rsidP="008D73E2"/>
    <w:sectPr w:rsidR="0051486B" w:rsidSect="00815CB5">
      <w:pgSz w:w="11906" w:h="16838"/>
      <w:pgMar w:top="1134" w:right="567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20D65E" w14:textId="77777777" w:rsidR="00A11932" w:rsidRDefault="00A11932">
      <w:r>
        <w:separator/>
      </w:r>
    </w:p>
  </w:endnote>
  <w:endnote w:type="continuationSeparator" w:id="0">
    <w:p w14:paraId="45DEEAAE" w14:textId="77777777" w:rsidR="00A11932" w:rsidRDefault="00A119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tiqua">
    <w:altName w:val="Arial"/>
    <w:charset w:val="00"/>
    <w:family w:val="swiss"/>
    <w:pitch w:val="variable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32517C" w14:textId="77777777" w:rsidR="00A11932" w:rsidRDefault="00A11932">
      <w:r>
        <w:separator/>
      </w:r>
    </w:p>
  </w:footnote>
  <w:footnote w:type="continuationSeparator" w:id="0">
    <w:p w14:paraId="19E094CA" w14:textId="77777777" w:rsidR="00A11932" w:rsidRDefault="00A119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hyphenationZone w:val="42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11F80ED9"/>
    <w:rsid w:val="00085538"/>
    <w:rsid w:val="000A34EB"/>
    <w:rsid w:val="000A3F7C"/>
    <w:rsid w:val="00102E78"/>
    <w:rsid w:val="001D0DB9"/>
    <w:rsid w:val="002751B2"/>
    <w:rsid w:val="00372115"/>
    <w:rsid w:val="00396B3E"/>
    <w:rsid w:val="003B66DD"/>
    <w:rsid w:val="00406DA8"/>
    <w:rsid w:val="00470FD1"/>
    <w:rsid w:val="0051486B"/>
    <w:rsid w:val="00591853"/>
    <w:rsid w:val="008107D3"/>
    <w:rsid w:val="00815CB5"/>
    <w:rsid w:val="00886E82"/>
    <w:rsid w:val="008A6A5F"/>
    <w:rsid w:val="008B3A05"/>
    <w:rsid w:val="008B773A"/>
    <w:rsid w:val="008D73E2"/>
    <w:rsid w:val="00A11932"/>
    <w:rsid w:val="00C55536"/>
    <w:rsid w:val="00E35F37"/>
    <w:rsid w:val="00FE6E09"/>
    <w:rsid w:val="11F80ED9"/>
    <w:rsid w:val="31BB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1AEAAB1"/>
  <w15:docId w15:val="{E4CEDE0A-DB1B-4093-A182-46E4F07F5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uk-UA" w:eastAsia="uk-UA" w:bidi="ar-SA"/>
      </w:rPr>
    </w:rPrDefault>
    <w:pPrDefault/>
  </w:docDefaults>
  <w:latentStyles w:defLockedState="0" w:defUIPriority="0" w:defSemiHidden="0" w:defUnhideWhenUsed="0" w:defQFormat="0" w:count="376">
    <w:lsdException w:name="Normal" w:unhideWhenUsed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unhideWhenUsed/>
    <w:qFormat/>
    <w:rPr>
      <w:rFonts w:ascii="Antiqua" w:eastAsia="Times New Roman" w:hAnsi="Antiqua" w:cs="Times New Roman"/>
      <w:sz w:val="26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hapkaDocumentu">
    <w:name w:val="Shapka Documentu"/>
    <w:basedOn w:val="NormalText"/>
    <w:unhideWhenUsed/>
    <w:qFormat/>
    <w:pPr>
      <w:keepNext/>
      <w:keepLines/>
      <w:spacing w:after="240"/>
      <w:ind w:left="3969" w:firstLine="0"/>
      <w:jc w:val="center"/>
    </w:pPr>
  </w:style>
  <w:style w:type="paragraph" w:customStyle="1" w:styleId="NormalText">
    <w:name w:val="Normal Text"/>
    <w:basedOn w:val="a"/>
    <w:unhideWhenUsed/>
    <w:qFormat/>
    <w:pPr>
      <w:ind w:firstLine="567"/>
      <w:jc w:val="both"/>
    </w:pPr>
  </w:style>
  <w:style w:type="paragraph" w:customStyle="1" w:styleId="a3">
    <w:name w:val="Назва документа"/>
    <w:basedOn w:val="a"/>
    <w:next w:val="a4"/>
    <w:unhideWhenUsed/>
    <w:qFormat/>
    <w:pPr>
      <w:keepNext/>
      <w:keepLines/>
      <w:spacing w:before="240" w:after="240"/>
      <w:jc w:val="center"/>
    </w:pPr>
    <w:rPr>
      <w:b/>
    </w:rPr>
  </w:style>
  <w:style w:type="paragraph" w:customStyle="1" w:styleId="a4">
    <w:name w:val="Нормальний текст"/>
    <w:basedOn w:val="a"/>
    <w:uiPriority w:val="99"/>
    <w:unhideWhenUsed/>
    <w:pPr>
      <w:spacing w:before="120"/>
      <w:ind w:firstLine="567"/>
    </w:pPr>
  </w:style>
  <w:style w:type="character" w:customStyle="1" w:styleId="3">
    <w:name w:val="Основной текст (3)_"/>
    <w:basedOn w:val="a0"/>
    <w:link w:val="30"/>
    <w:rsid w:val="00815CB5"/>
    <w:rPr>
      <w:rFonts w:ascii="Calibri" w:eastAsia="Calibri" w:hAnsi="Calibri" w:cs="Calibri"/>
      <w:b/>
      <w:bCs/>
      <w:sz w:val="28"/>
      <w:szCs w:val="28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815CB5"/>
    <w:pPr>
      <w:widowControl w:val="0"/>
      <w:shd w:val="clear" w:color="auto" w:fill="FFFFFF"/>
      <w:spacing w:after="240"/>
    </w:pPr>
    <w:rPr>
      <w:rFonts w:ascii="Calibri" w:eastAsia="Calibri" w:hAnsi="Calibri" w:cs="Calibri"/>
      <w:b/>
      <w:bCs/>
      <w:sz w:val="28"/>
      <w:szCs w:val="28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2393</Words>
  <Characters>1365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Борченко Марина Євгенівна</dc:creator>
  <cp:lastModifiedBy>Admin</cp:lastModifiedBy>
  <cp:revision>3</cp:revision>
  <dcterms:created xsi:type="dcterms:W3CDTF">2026-04-08T08:16:00Z</dcterms:created>
  <dcterms:modified xsi:type="dcterms:W3CDTF">2026-04-08T08:17:00Z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1049-11.2.0.10233</vt:lpwstr>
  </property>
</Properties>
</file>