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59371" w14:textId="77777777" w:rsidR="00604EA9" w:rsidRDefault="00604EA9" w:rsidP="00604EA9">
      <w:pPr>
        <w:spacing w:after="0" w:line="240" w:lineRule="auto"/>
        <w:ind w:left="5222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Заступнику директора Департаменту –  </w:t>
      </w:r>
    </w:p>
    <w:p w14:paraId="289631B1" w14:textId="77777777" w:rsidR="00604EA9" w:rsidRDefault="00604EA9" w:rsidP="00604EA9">
      <w:pPr>
        <w:spacing w:after="0" w:line="240" w:lineRule="auto"/>
        <w:ind w:left="5222" w:right="-14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н</w:t>
      </w:r>
      <w:r w:rsidRPr="007442FB">
        <w:rPr>
          <w:rFonts w:ascii="Times New Roman" w:hAnsi="Times New Roman"/>
          <w:sz w:val="24"/>
          <w:szCs w:val="24"/>
        </w:rPr>
        <w:t>ачальнику Управління реклами Департаменту</w:t>
      </w:r>
      <w:r w:rsidRPr="007442FB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7442FB">
        <w:rPr>
          <w:rFonts w:ascii="Times New Roman" w:hAnsi="Times New Roman"/>
          <w:sz w:val="24"/>
          <w:szCs w:val="24"/>
          <w:lang w:val="ru-RU"/>
        </w:rPr>
        <w:t>питан</w:t>
      </w:r>
      <w:r>
        <w:rPr>
          <w:rFonts w:ascii="Times New Roman" w:hAnsi="Times New Roman"/>
          <w:sz w:val="24"/>
          <w:szCs w:val="24"/>
          <w:lang w:val="ru-RU"/>
        </w:rPr>
        <w:t>ь</w:t>
      </w:r>
      <w:proofErr w:type="spellEnd"/>
      <w:r w:rsidRPr="007442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критичної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інфраструктури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забезпечення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ж</w:t>
      </w:r>
      <w:r w:rsidRPr="007442FB">
        <w:rPr>
          <w:rFonts w:ascii="Times New Roman" w:hAnsi="Times New Roman"/>
          <w:sz w:val="24"/>
          <w:szCs w:val="24"/>
          <w:lang w:val="ru-RU"/>
        </w:rPr>
        <w:t>иттєдіяльності</w:t>
      </w:r>
      <w:proofErr w:type="spellEnd"/>
      <w:r w:rsidRPr="007442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442FB">
        <w:rPr>
          <w:rFonts w:ascii="Times New Roman" w:hAnsi="Times New Roman"/>
          <w:sz w:val="24"/>
          <w:szCs w:val="24"/>
          <w:lang w:val="ru-RU"/>
        </w:rPr>
        <w:t>міста</w:t>
      </w:r>
      <w:proofErr w:type="spellEnd"/>
      <w:r w:rsidRPr="007442F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4FD0C66" w14:textId="77777777" w:rsidR="00604EA9" w:rsidRPr="007442FB" w:rsidRDefault="00604EA9" w:rsidP="00604EA9">
      <w:pPr>
        <w:spacing w:after="0" w:line="240" w:lineRule="auto"/>
        <w:ind w:left="5222" w:right="-143"/>
        <w:rPr>
          <w:rFonts w:ascii="Times New Roman" w:hAnsi="Times New Roman"/>
          <w:sz w:val="24"/>
          <w:szCs w:val="24"/>
        </w:rPr>
      </w:pPr>
      <w:r w:rsidRPr="007442FB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6C8268ED" w14:textId="1AD16845" w:rsidR="009C27A6" w:rsidRPr="007442FB" w:rsidRDefault="00604EA9" w:rsidP="00604EA9">
      <w:pPr>
        <w:spacing w:after="0" w:line="240" w:lineRule="auto"/>
        <w:ind w:left="5222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Ірині </w:t>
      </w:r>
      <w:r w:rsidRPr="007442F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ИЛЯЦІ</w:t>
      </w:r>
    </w:p>
    <w:tbl>
      <w:tblPr>
        <w:tblW w:w="0" w:type="auto"/>
        <w:tblInd w:w="5222" w:type="dxa"/>
        <w:tblLayout w:type="fixed"/>
        <w:tblLook w:val="04A0" w:firstRow="1" w:lastRow="0" w:firstColumn="1" w:lastColumn="0" w:noHBand="0" w:noVBand="1"/>
      </w:tblPr>
      <w:tblGrid>
        <w:gridCol w:w="4100"/>
      </w:tblGrid>
      <w:tr w:rsidR="00CE750D" w:rsidRPr="00EC0A1F" w14:paraId="6980F975" w14:textId="77777777" w:rsidTr="006A1964">
        <w:tc>
          <w:tcPr>
            <w:tcW w:w="4100" w:type="dxa"/>
            <w:tcBorders>
              <w:bottom w:val="single" w:sz="4" w:space="0" w:color="auto"/>
            </w:tcBorders>
          </w:tcPr>
          <w:p w14:paraId="62003598" w14:textId="77777777" w:rsidR="00CE750D" w:rsidRDefault="00CE7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14FED5" w14:textId="77777777" w:rsidR="009C27A6" w:rsidRPr="00EC0A1F" w:rsidRDefault="009C2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50D" w:rsidRPr="00EC0A1F" w14:paraId="5106ABC1" w14:textId="77777777" w:rsidTr="006A1964"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13EEF3AB" w14:textId="77777777" w:rsidR="00CE750D" w:rsidRPr="00EC0A1F" w:rsidRDefault="00DB5187" w:rsidP="005532D1">
            <w:pPr>
              <w:spacing w:before="240"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22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7F7F3A4" w14:textId="77777777" w:rsidR="00676B3D" w:rsidRDefault="00676B3D" w:rsidP="00676B3D">
      <w:pPr>
        <w:tabs>
          <w:tab w:val="left" w:pos="3261"/>
          <w:tab w:val="left" w:pos="3686"/>
        </w:tabs>
        <w:spacing w:after="0"/>
        <w:ind w:right="1132"/>
        <w:jc w:val="center"/>
        <w:rPr>
          <w:rFonts w:ascii="Times New Roman" w:hAnsi="Times New Roman"/>
          <w:sz w:val="24"/>
          <w:szCs w:val="24"/>
        </w:rPr>
      </w:pPr>
    </w:p>
    <w:p w14:paraId="4E4A9CF7" w14:textId="77777777" w:rsidR="004A58BD" w:rsidRPr="00EC0A1F" w:rsidRDefault="004A58BD" w:rsidP="00676B3D">
      <w:pPr>
        <w:tabs>
          <w:tab w:val="left" w:pos="3261"/>
          <w:tab w:val="left" w:pos="3686"/>
        </w:tabs>
        <w:spacing w:after="0"/>
        <w:ind w:right="1132"/>
        <w:jc w:val="center"/>
        <w:rPr>
          <w:rFonts w:ascii="Times New Roman" w:hAnsi="Times New Roman"/>
          <w:sz w:val="24"/>
          <w:szCs w:val="24"/>
        </w:rPr>
      </w:pPr>
      <w:r w:rsidRPr="00EC0A1F">
        <w:rPr>
          <w:rFonts w:ascii="Times New Roman" w:hAnsi="Times New Roman"/>
          <w:sz w:val="24"/>
          <w:szCs w:val="24"/>
        </w:rPr>
        <w:t>ЗАЯВА</w:t>
      </w:r>
    </w:p>
    <w:p w14:paraId="1F748706" w14:textId="77777777" w:rsidR="00974415" w:rsidRPr="00EC0A1F" w:rsidRDefault="00974415" w:rsidP="00974415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14:paraId="546CBC1B" w14:textId="77777777" w:rsidR="004A58BD" w:rsidRPr="00EC0A1F" w:rsidRDefault="00974415" w:rsidP="00974415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EC0A1F">
        <w:rPr>
          <w:rFonts w:ascii="Times New Roman" w:hAnsi="Times New Roman"/>
          <w:sz w:val="24"/>
          <w:szCs w:val="24"/>
        </w:rPr>
        <w:t xml:space="preserve">Прошу додати документи до справи </w:t>
      </w:r>
      <w:r w:rsidR="005532D1">
        <w:rPr>
          <w:rFonts w:ascii="Times New Roman" w:hAnsi="Times New Roman"/>
          <w:sz w:val="24"/>
          <w:szCs w:val="24"/>
        </w:rPr>
        <w:t>№</w:t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</w:r>
      <w:r w:rsidR="005532D1">
        <w:rPr>
          <w:rFonts w:ascii="Times New Roman" w:hAnsi="Times New Roman"/>
          <w:sz w:val="24"/>
          <w:szCs w:val="24"/>
        </w:rPr>
        <w:softHyphen/>
        <w:t>_____________</w:t>
      </w:r>
      <w:r w:rsidR="00E1274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02CFD" w:rsidRPr="00EC0A1F">
        <w:rPr>
          <w:rFonts w:ascii="Times New Roman" w:hAnsi="Times New Roman"/>
          <w:sz w:val="24"/>
          <w:szCs w:val="24"/>
        </w:rPr>
        <w:t xml:space="preserve"> </w:t>
      </w:r>
      <w:r w:rsidRPr="00EC0A1F">
        <w:rPr>
          <w:rFonts w:ascii="Times New Roman" w:hAnsi="Times New Roman"/>
          <w:sz w:val="24"/>
          <w:szCs w:val="24"/>
        </w:rPr>
        <w:t xml:space="preserve">від </w:t>
      </w:r>
      <w:r w:rsidR="005532D1">
        <w:rPr>
          <w:rFonts w:ascii="Times New Roman" w:hAnsi="Times New Roman"/>
          <w:sz w:val="24"/>
          <w:szCs w:val="24"/>
          <w:u w:val="single"/>
        </w:rPr>
        <w:t>_____________</w:t>
      </w:r>
      <w:r w:rsidR="004A58BD" w:rsidRPr="00EC0A1F">
        <w:rPr>
          <w:rFonts w:ascii="Times New Roman" w:hAnsi="Times New Roman"/>
          <w:sz w:val="24"/>
          <w:szCs w:val="24"/>
        </w:rPr>
        <w:t xml:space="preserve"> </w:t>
      </w:r>
    </w:p>
    <w:p w14:paraId="6A794A39" w14:textId="77777777" w:rsidR="00974415" w:rsidRPr="00EC0A1F" w:rsidRDefault="00974415" w:rsidP="00974415">
      <w:pPr>
        <w:pStyle w:val="a3"/>
        <w:ind w:left="284"/>
        <w:rPr>
          <w:rFonts w:ascii="Times New Roman" w:hAnsi="Times New Roman"/>
          <w:sz w:val="24"/>
          <w:szCs w:val="24"/>
        </w:rPr>
      </w:pPr>
    </w:p>
    <w:tbl>
      <w:tblPr>
        <w:tblW w:w="99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221"/>
        <w:gridCol w:w="1133"/>
      </w:tblGrid>
      <w:tr w:rsidR="00132E48" w:rsidRPr="00EC0A1F" w14:paraId="39E37B83" w14:textId="77777777" w:rsidTr="00BF77A0">
        <w:tc>
          <w:tcPr>
            <w:tcW w:w="568" w:type="dxa"/>
          </w:tcPr>
          <w:p w14:paraId="4A21548F" w14:textId="77777777" w:rsidR="00132E48" w:rsidRPr="00EC0A1F" w:rsidRDefault="00132E48" w:rsidP="00ED3AA9">
            <w:pPr>
              <w:spacing w:line="216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7BB5C258" w14:textId="77777777" w:rsidR="00132E48" w:rsidRPr="00EC0A1F" w:rsidRDefault="00132E48" w:rsidP="00ED3AA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C0A1F">
              <w:rPr>
                <w:rFonts w:ascii="Times New Roman" w:hAnsi="Times New Roman"/>
              </w:rPr>
              <w:t>№</w:t>
            </w:r>
          </w:p>
          <w:p w14:paraId="06EDA65B" w14:textId="77777777" w:rsidR="00132E48" w:rsidRPr="00EC0A1F" w:rsidRDefault="00132E48" w:rsidP="00ED3AA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C0A1F">
              <w:rPr>
                <w:rFonts w:ascii="Times New Roman" w:hAnsi="Times New Roman"/>
              </w:rPr>
              <w:t>п/п</w:t>
            </w:r>
          </w:p>
        </w:tc>
        <w:tc>
          <w:tcPr>
            <w:tcW w:w="8221" w:type="dxa"/>
          </w:tcPr>
          <w:p w14:paraId="66139240" w14:textId="77777777" w:rsidR="00132E48" w:rsidRPr="00EC0A1F" w:rsidRDefault="00132E48" w:rsidP="00ED3AA9">
            <w:pPr>
              <w:spacing w:line="216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17DE8D00" w14:textId="77777777" w:rsidR="00132E48" w:rsidRPr="00EC0A1F" w:rsidRDefault="00132E48" w:rsidP="00ED3AA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C0A1F">
              <w:rPr>
                <w:rFonts w:ascii="Times New Roman" w:hAnsi="Times New Roman"/>
              </w:rPr>
              <w:t>Назва документу</w:t>
            </w:r>
          </w:p>
        </w:tc>
        <w:tc>
          <w:tcPr>
            <w:tcW w:w="1133" w:type="dxa"/>
          </w:tcPr>
          <w:p w14:paraId="4FD3F41E" w14:textId="77777777" w:rsidR="00132E48" w:rsidRPr="00EC0A1F" w:rsidRDefault="00132E48" w:rsidP="00ED3AA9">
            <w:pPr>
              <w:spacing w:line="216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114908CE" w14:textId="77777777" w:rsidR="00132E48" w:rsidRPr="00EC0A1F" w:rsidRDefault="00132E48" w:rsidP="00ED3AA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C0A1F">
              <w:rPr>
                <w:rFonts w:ascii="Times New Roman" w:hAnsi="Times New Roman"/>
              </w:rPr>
              <w:t>Кількість аркушів</w:t>
            </w:r>
          </w:p>
        </w:tc>
      </w:tr>
      <w:tr w:rsidR="00132E48" w:rsidRPr="00EC0A1F" w14:paraId="454ECFEA" w14:textId="77777777" w:rsidTr="00BF77A0">
        <w:tc>
          <w:tcPr>
            <w:tcW w:w="568" w:type="dxa"/>
          </w:tcPr>
          <w:p w14:paraId="67061EAA" w14:textId="77777777" w:rsidR="00132E48" w:rsidRPr="00EC0A1F" w:rsidRDefault="00132E48" w:rsidP="006542B9">
            <w:pPr>
              <w:spacing w:before="240"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70D343EF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3E22267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E48" w:rsidRPr="00EC0A1F" w14:paraId="043E9D73" w14:textId="77777777" w:rsidTr="00BF77A0">
        <w:tc>
          <w:tcPr>
            <w:tcW w:w="568" w:type="dxa"/>
          </w:tcPr>
          <w:p w14:paraId="7B8B1FA4" w14:textId="77777777" w:rsidR="00132E48" w:rsidRPr="00EC0A1F" w:rsidRDefault="00132E48" w:rsidP="006542B9">
            <w:pPr>
              <w:spacing w:before="240"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2349DC67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3991EC7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E48" w:rsidRPr="00EC0A1F" w14:paraId="3254532D" w14:textId="77777777" w:rsidTr="00BF77A0">
        <w:tc>
          <w:tcPr>
            <w:tcW w:w="568" w:type="dxa"/>
          </w:tcPr>
          <w:p w14:paraId="712B007E" w14:textId="77777777" w:rsidR="00132E48" w:rsidRPr="00EC0A1F" w:rsidRDefault="00132E48" w:rsidP="006542B9">
            <w:pPr>
              <w:spacing w:before="240"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19BED910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999F4E2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E48" w:rsidRPr="00EC0A1F" w14:paraId="2F4EE748" w14:textId="77777777" w:rsidTr="00BF77A0">
        <w:trPr>
          <w:trHeight w:val="384"/>
        </w:trPr>
        <w:tc>
          <w:tcPr>
            <w:tcW w:w="568" w:type="dxa"/>
          </w:tcPr>
          <w:p w14:paraId="6807AD5A" w14:textId="77777777" w:rsidR="00132E48" w:rsidRPr="00EC0A1F" w:rsidRDefault="00132E48" w:rsidP="006542B9">
            <w:pPr>
              <w:spacing w:before="240"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099244E4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3" w:type="dxa"/>
          </w:tcPr>
          <w:p w14:paraId="4B69A795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E48" w:rsidRPr="00EC0A1F" w14:paraId="45FFF425" w14:textId="77777777" w:rsidTr="00BF77A0">
        <w:trPr>
          <w:trHeight w:val="384"/>
        </w:trPr>
        <w:tc>
          <w:tcPr>
            <w:tcW w:w="568" w:type="dxa"/>
          </w:tcPr>
          <w:p w14:paraId="010B7B12" w14:textId="77777777" w:rsidR="00132E48" w:rsidRPr="00EC0A1F" w:rsidRDefault="00132E48" w:rsidP="006542B9">
            <w:pPr>
              <w:spacing w:before="240"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14:paraId="307D00B6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3" w:type="dxa"/>
          </w:tcPr>
          <w:p w14:paraId="46910F2C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E48" w:rsidRPr="00EC0A1F" w14:paraId="1104E6D2" w14:textId="77777777" w:rsidTr="00BF77A0">
        <w:trPr>
          <w:trHeight w:val="384"/>
        </w:trPr>
        <w:tc>
          <w:tcPr>
            <w:tcW w:w="568" w:type="dxa"/>
          </w:tcPr>
          <w:p w14:paraId="074619D8" w14:textId="77777777" w:rsidR="00132E48" w:rsidRPr="00EC0A1F" w:rsidRDefault="00132E48" w:rsidP="006542B9">
            <w:pPr>
              <w:spacing w:before="240"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14:paraId="275A2440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82D683E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E48" w:rsidRPr="00EC0A1F" w14:paraId="08147052" w14:textId="77777777" w:rsidTr="00BF77A0">
        <w:trPr>
          <w:trHeight w:val="239"/>
        </w:trPr>
        <w:tc>
          <w:tcPr>
            <w:tcW w:w="568" w:type="dxa"/>
          </w:tcPr>
          <w:p w14:paraId="0417C708" w14:textId="77777777" w:rsidR="00132E48" w:rsidRPr="00EC0A1F" w:rsidRDefault="00132E48" w:rsidP="006542B9">
            <w:pPr>
              <w:spacing w:before="240"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A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14:paraId="1F3B2EFD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86526A" w14:textId="77777777" w:rsidR="00132E48" w:rsidRPr="00EC0A1F" w:rsidRDefault="00132E48" w:rsidP="006542B9">
            <w:pPr>
              <w:spacing w:before="240" w:after="0"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25BC07" w14:textId="77777777" w:rsidR="002B074B" w:rsidRPr="00EC0A1F" w:rsidRDefault="002B074B" w:rsidP="004A58BD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14:paraId="29AB21E6" w14:textId="77777777" w:rsidR="00132E48" w:rsidRPr="00EC0A1F" w:rsidRDefault="00132E48" w:rsidP="004A58BD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14:paraId="254047BA" w14:textId="77777777" w:rsidR="00974415" w:rsidRPr="00EC0A1F" w:rsidRDefault="00974415" w:rsidP="00974415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3828"/>
        <w:gridCol w:w="2409"/>
      </w:tblGrid>
      <w:tr w:rsidR="000F18E7" w:rsidRPr="00EC0A1F" w14:paraId="12941251" w14:textId="77777777" w:rsidTr="00597264">
        <w:tc>
          <w:tcPr>
            <w:tcW w:w="1984" w:type="dxa"/>
            <w:tcBorders>
              <w:bottom w:val="single" w:sz="4" w:space="0" w:color="auto"/>
            </w:tcBorders>
          </w:tcPr>
          <w:p w14:paraId="2E0C75E0" w14:textId="77777777" w:rsidR="000F18E7" w:rsidRPr="00EC0A1F" w:rsidRDefault="000F1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14:paraId="2F12DAE8" w14:textId="77777777" w:rsidR="000F18E7" w:rsidRPr="00EC0A1F" w:rsidRDefault="000F18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164C988" w14:textId="77777777" w:rsidR="000F18E7" w:rsidRPr="00EC0A1F" w:rsidRDefault="000F1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18E7" w:rsidRPr="00EC0A1F" w14:paraId="40A9745E" w14:textId="77777777" w:rsidTr="00597264">
        <w:tc>
          <w:tcPr>
            <w:tcW w:w="1984" w:type="dxa"/>
            <w:tcBorders>
              <w:top w:val="single" w:sz="4" w:space="0" w:color="auto"/>
            </w:tcBorders>
          </w:tcPr>
          <w:p w14:paraId="558F71D6" w14:textId="77777777" w:rsidR="000F18E7" w:rsidRPr="00EC0A1F" w:rsidRDefault="000F1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0A1F">
              <w:rPr>
                <w:rFonts w:ascii="Times New Roman" w:hAnsi="Times New Roman"/>
              </w:rPr>
              <w:t>(дата)</w:t>
            </w:r>
          </w:p>
        </w:tc>
        <w:tc>
          <w:tcPr>
            <w:tcW w:w="3828" w:type="dxa"/>
          </w:tcPr>
          <w:p w14:paraId="7B0EFDDC" w14:textId="77777777" w:rsidR="000F18E7" w:rsidRPr="00EC0A1F" w:rsidRDefault="000F18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92DE4A6" w14:textId="77777777" w:rsidR="000F18E7" w:rsidRPr="00EC0A1F" w:rsidRDefault="000F18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0A1F">
              <w:rPr>
                <w:rFonts w:ascii="Times New Roman" w:hAnsi="Times New Roman"/>
              </w:rPr>
              <w:t>(підпис)</w:t>
            </w:r>
          </w:p>
        </w:tc>
      </w:tr>
    </w:tbl>
    <w:p w14:paraId="3FE21F9A" w14:textId="77777777" w:rsidR="00132E48" w:rsidRPr="00EC0A1F" w:rsidRDefault="00132E48" w:rsidP="00974415">
      <w:pPr>
        <w:spacing w:after="0" w:line="240" w:lineRule="auto"/>
        <w:rPr>
          <w:rFonts w:ascii="Times New Roman" w:hAnsi="Times New Roman"/>
        </w:rPr>
      </w:pPr>
    </w:p>
    <w:p w14:paraId="60E32E89" w14:textId="77777777" w:rsidR="00802CFD" w:rsidRPr="00EC0A1F" w:rsidRDefault="00802CFD" w:rsidP="00141E24">
      <w:pPr>
        <w:spacing w:after="0"/>
        <w:ind w:right="793"/>
        <w:jc w:val="both"/>
        <w:rPr>
          <w:rFonts w:ascii="Times New Roman" w:hAnsi="Times New Roman"/>
          <w:b/>
          <w:sz w:val="24"/>
          <w:szCs w:val="24"/>
        </w:rPr>
      </w:pPr>
    </w:p>
    <w:p w14:paraId="067D2493" w14:textId="77777777" w:rsidR="005532D1" w:rsidRDefault="005532D1" w:rsidP="00141E24">
      <w:pPr>
        <w:spacing w:after="0"/>
        <w:ind w:right="793"/>
        <w:jc w:val="both"/>
        <w:rPr>
          <w:rFonts w:ascii="Times New Roman" w:hAnsi="Times New Roman"/>
          <w:sz w:val="24"/>
          <w:szCs w:val="24"/>
        </w:rPr>
      </w:pPr>
    </w:p>
    <w:p w14:paraId="09F0D6F9" w14:textId="77777777" w:rsidR="000B5167" w:rsidRPr="005532D1" w:rsidRDefault="00141E24" w:rsidP="00141E24">
      <w:pPr>
        <w:spacing w:after="0"/>
        <w:ind w:right="793"/>
        <w:jc w:val="both"/>
        <w:rPr>
          <w:rFonts w:ascii="Times New Roman" w:hAnsi="Times New Roman"/>
          <w:sz w:val="24"/>
          <w:szCs w:val="24"/>
        </w:rPr>
      </w:pPr>
      <w:r w:rsidRPr="005532D1">
        <w:rPr>
          <w:rFonts w:ascii="Times New Roman" w:hAnsi="Times New Roman"/>
          <w:sz w:val="24"/>
          <w:szCs w:val="24"/>
        </w:rPr>
        <w:t>Адміністратор</w:t>
      </w:r>
      <w:r w:rsidR="00CE750D" w:rsidRPr="005532D1">
        <w:rPr>
          <w:rFonts w:ascii="Times New Roman" w:hAnsi="Times New Roman"/>
          <w:sz w:val="24"/>
          <w:szCs w:val="24"/>
        </w:rPr>
        <w:t xml:space="preserve">  </w:t>
      </w:r>
    </w:p>
    <w:p w14:paraId="7773D171" w14:textId="77777777" w:rsidR="005532D1" w:rsidRPr="005532D1" w:rsidRDefault="005532D1" w:rsidP="005532D1">
      <w:pPr>
        <w:tabs>
          <w:tab w:val="right" w:pos="9639"/>
        </w:tabs>
        <w:ind w:right="142"/>
        <w:rPr>
          <w:rFonts w:ascii="Times New Roman" w:hAnsi="Times New Roman"/>
        </w:rPr>
      </w:pPr>
      <w:r w:rsidRPr="005532D1">
        <w:rPr>
          <w:rFonts w:ascii="Times New Roman" w:hAnsi="Times New Roman"/>
          <w:sz w:val="28"/>
          <w:szCs w:val="28"/>
        </w:rPr>
        <w:t>ЦНАП</w:t>
      </w:r>
      <w:r w:rsidRPr="005532D1">
        <w:rPr>
          <w:rFonts w:ascii="Times New Roman" w:hAnsi="Times New Roman"/>
        </w:rPr>
        <w:t>____________________________</w:t>
      </w:r>
    </w:p>
    <w:p w14:paraId="3136C4BA" w14:textId="77777777" w:rsidR="005532D1" w:rsidRPr="005532D1" w:rsidRDefault="005532D1" w:rsidP="005532D1">
      <w:pPr>
        <w:tabs>
          <w:tab w:val="right" w:pos="9639"/>
        </w:tabs>
        <w:ind w:right="142"/>
        <w:rPr>
          <w:rFonts w:ascii="Times New Roman" w:hAnsi="Times New Roman"/>
        </w:rPr>
      </w:pPr>
      <w:r w:rsidRPr="005532D1">
        <w:rPr>
          <w:rFonts w:ascii="Times New Roman" w:hAnsi="Times New Roman"/>
        </w:rPr>
        <w:t>Від</w:t>
      </w:r>
      <w:r>
        <w:rPr>
          <w:rFonts w:ascii="Times New Roman" w:hAnsi="Times New Roman"/>
        </w:rPr>
        <w:t xml:space="preserve">     </w:t>
      </w:r>
      <w:r w:rsidRPr="005532D1">
        <w:rPr>
          <w:rFonts w:ascii="Times New Roman" w:hAnsi="Times New Roman"/>
        </w:rPr>
        <w:t>_______________________________</w:t>
      </w:r>
    </w:p>
    <w:p w14:paraId="1D25E3F9" w14:textId="77777777" w:rsidR="005532D1" w:rsidRPr="005532D1" w:rsidRDefault="005532D1" w:rsidP="005532D1">
      <w:pPr>
        <w:pStyle w:val="ac"/>
        <w:ind w:firstLine="0"/>
        <w:rPr>
          <w:rFonts w:ascii="Times New Roman" w:hAnsi="Times New Roman"/>
          <w:sz w:val="24"/>
          <w:szCs w:val="24"/>
          <w:lang w:val="ru-RU"/>
        </w:rPr>
      </w:pPr>
      <w:r w:rsidRPr="005532D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532D1">
        <w:rPr>
          <w:rFonts w:ascii="Times New Roman" w:hAnsi="Times New Roman"/>
          <w:sz w:val="24"/>
          <w:szCs w:val="24"/>
        </w:rPr>
        <w:t>______________________________</w:t>
      </w:r>
    </w:p>
    <w:p w14:paraId="51A7771C" w14:textId="77777777" w:rsidR="005532D1" w:rsidRPr="005532D1" w:rsidRDefault="005532D1" w:rsidP="005532D1">
      <w:pPr>
        <w:pStyle w:val="ac"/>
        <w:spacing w:before="0"/>
        <w:ind w:firstLine="0"/>
        <w:rPr>
          <w:rFonts w:ascii="Times New Roman" w:hAnsi="Times New Roman"/>
          <w:b/>
          <w:color w:val="000000"/>
          <w:sz w:val="21"/>
          <w:szCs w:val="21"/>
        </w:rPr>
      </w:pPr>
    </w:p>
    <w:p w14:paraId="20915B18" w14:textId="77777777" w:rsidR="005532D1" w:rsidRPr="009A59BA" w:rsidRDefault="005532D1" w:rsidP="005532D1">
      <w:pPr>
        <w:pStyle w:val="ac"/>
        <w:ind w:firstLine="0"/>
        <w:rPr>
          <w:rFonts w:ascii="Times New Roman" w:hAnsi="Times New Roman"/>
          <w:sz w:val="24"/>
          <w:szCs w:val="24"/>
        </w:rPr>
      </w:pPr>
    </w:p>
    <w:p w14:paraId="03606D1B" w14:textId="77777777" w:rsidR="00CE750D" w:rsidRPr="00EC0A1F" w:rsidRDefault="00CE750D" w:rsidP="00141E24">
      <w:pPr>
        <w:spacing w:after="0"/>
        <w:ind w:right="793"/>
        <w:jc w:val="both"/>
        <w:rPr>
          <w:rFonts w:ascii="Times New Roman" w:hAnsi="Times New Roman"/>
          <w:sz w:val="24"/>
          <w:szCs w:val="24"/>
        </w:rPr>
      </w:pPr>
    </w:p>
    <w:p w14:paraId="25465FEE" w14:textId="77777777" w:rsidR="00974415" w:rsidRPr="00EC0A1F" w:rsidRDefault="00974415" w:rsidP="004A58BD">
      <w:pPr>
        <w:pStyle w:val="a3"/>
        <w:ind w:left="284"/>
        <w:rPr>
          <w:rFonts w:ascii="Times New Roman" w:hAnsi="Times New Roman"/>
          <w:sz w:val="24"/>
          <w:szCs w:val="24"/>
        </w:rPr>
      </w:pPr>
    </w:p>
    <w:sectPr w:rsidR="00974415" w:rsidRPr="00EC0A1F" w:rsidSect="003A0BD2">
      <w:pgSz w:w="11906" w:h="16838"/>
      <w:pgMar w:top="426" w:right="851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75F39" w14:textId="77777777" w:rsidR="00EF47E1" w:rsidRDefault="00EF47E1" w:rsidP="004A58BD">
      <w:pPr>
        <w:spacing w:after="0" w:line="240" w:lineRule="auto"/>
      </w:pPr>
      <w:r>
        <w:separator/>
      </w:r>
    </w:p>
  </w:endnote>
  <w:endnote w:type="continuationSeparator" w:id="0">
    <w:p w14:paraId="675CAA23" w14:textId="77777777" w:rsidR="00EF47E1" w:rsidRDefault="00EF47E1" w:rsidP="004A5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E7C3" w14:textId="77777777" w:rsidR="00EF47E1" w:rsidRDefault="00EF47E1" w:rsidP="004A58BD">
      <w:pPr>
        <w:spacing w:after="0" w:line="240" w:lineRule="auto"/>
      </w:pPr>
      <w:r>
        <w:separator/>
      </w:r>
    </w:p>
  </w:footnote>
  <w:footnote w:type="continuationSeparator" w:id="0">
    <w:p w14:paraId="7A5522D5" w14:textId="77777777" w:rsidR="00EF47E1" w:rsidRDefault="00EF47E1" w:rsidP="004A5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145B7"/>
    <w:multiLevelType w:val="hybridMultilevel"/>
    <w:tmpl w:val="F732DD38"/>
    <w:lvl w:ilvl="0" w:tplc="F4E46A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31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8BD"/>
    <w:rsid w:val="00022351"/>
    <w:rsid w:val="000404D5"/>
    <w:rsid w:val="000927F5"/>
    <w:rsid w:val="0009440F"/>
    <w:rsid w:val="000A7C9C"/>
    <w:rsid w:val="000B5167"/>
    <w:rsid w:val="000E10A1"/>
    <w:rsid w:val="000E3C6B"/>
    <w:rsid w:val="000F18E7"/>
    <w:rsid w:val="001017CB"/>
    <w:rsid w:val="00132E48"/>
    <w:rsid w:val="00141E24"/>
    <w:rsid w:val="0015518B"/>
    <w:rsid w:val="00185AA9"/>
    <w:rsid w:val="00190B00"/>
    <w:rsid w:val="001B3390"/>
    <w:rsid w:val="00225771"/>
    <w:rsid w:val="00231201"/>
    <w:rsid w:val="00294E90"/>
    <w:rsid w:val="002B074B"/>
    <w:rsid w:val="002E730D"/>
    <w:rsid w:val="00301504"/>
    <w:rsid w:val="003168C2"/>
    <w:rsid w:val="00330F35"/>
    <w:rsid w:val="00343E8A"/>
    <w:rsid w:val="003A0BD2"/>
    <w:rsid w:val="003B3C2D"/>
    <w:rsid w:val="003C4835"/>
    <w:rsid w:val="004052FC"/>
    <w:rsid w:val="00406A01"/>
    <w:rsid w:val="00421995"/>
    <w:rsid w:val="004666E2"/>
    <w:rsid w:val="004A58BD"/>
    <w:rsid w:val="004B56A6"/>
    <w:rsid w:val="005030B1"/>
    <w:rsid w:val="00545BF3"/>
    <w:rsid w:val="005532D1"/>
    <w:rsid w:val="00565B83"/>
    <w:rsid w:val="00573840"/>
    <w:rsid w:val="00597264"/>
    <w:rsid w:val="005E760F"/>
    <w:rsid w:val="00604EA9"/>
    <w:rsid w:val="00620535"/>
    <w:rsid w:val="006542B9"/>
    <w:rsid w:val="00654D15"/>
    <w:rsid w:val="00676B3D"/>
    <w:rsid w:val="006A1964"/>
    <w:rsid w:val="006A3119"/>
    <w:rsid w:val="006B6C87"/>
    <w:rsid w:val="006C1177"/>
    <w:rsid w:val="00711F28"/>
    <w:rsid w:val="0072265D"/>
    <w:rsid w:val="007442FB"/>
    <w:rsid w:val="00802CFD"/>
    <w:rsid w:val="008335EE"/>
    <w:rsid w:val="008376A9"/>
    <w:rsid w:val="00842FBF"/>
    <w:rsid w:val="00850D72"/>
    <w:rsid w:val="00866B5F"/>
    <w:rsid w:val="008B4B7B"/>
    <w:rsid w:val="008B5F40"/>
    <w:rsid w:val="008F1E03"/>
    <w:rsid w:val="00900396"/>
    <w:rsid w:val="00912C9F"/>
    <w:rsid w:val="0093172E"/>
    <w:rsid w:val="00974415"/>
    <w:rsid w:val="009B3EA7"/>
    <w:rsid w:val="009C27A6"/>
    <w:rsid w:val="009C27F6"/>
    <w:rsid w:val="009C5BE8"/>
    <w:rsid w:val="009E5B1F"/>
    <w:rsid w:val="009F1232"/>
    <w:rsid w:val="00A068CB"/>
    <w:rsid w:val="00A07C00"/>
    <w:rsid w:val="00A8093B"/>
    <w:rsid w:val="00A81567"/>
    <w:rsid w:val="00AC0CD9"/>
    <w:rsid w:val="00B33DEA"/>
    <w:rsid w:val="00B8279A"/>
    <w:rsid w:val="00B857A8"/>
    <w:rsid w:val="00BA799B"/>
    <w:rsid w:val="00BF77A0"/>
    <w:rsid w:val="00C441E8"/>
    <w:rsid w:val="00C67E35"/>
    <w:rsid w:val="00CE610E"/>
    <w:rsid w:val="00CE750D"/>
    <w:rsid w:val="00CF0F31"/>
    <w:rsid w:val="00D04DCA"/>
    <w:rsid w:val="00D64260"/>
    <w:rsid w:val="00D81CCB"/>
    <w:rsid w:val="00D9148A"/>
    <w:rsid w:val="00D968D8"/>
    <w:rsid w:val="00DB5187"/>
    <w:rsid w:val="00DD1CCB"/>
    <w:rsid w:val="00DD7D25"/>
    <w:rsid w:val="00E1274C"/>
    <w:rsid w:val="00E1642D"/>
    <w:rsid w:val="00E22311"/>
    <w:rsid w:val="00EC0A1F"/>
    <w:rsid w:val="00ED189C"/>
    <w:rsid w:val="00ED3AA9"/>
    <w:rsid w:val="00EF47E1"/>
    <w:rsid w:val="00F042D3"/>
    <w:rsid w:val="00F307B9"/>
    <w:rsid w:val="00F342F9"/>
    <w:rsid w:val="00F81973"/>
    <w:rsid w:val="00FA041D"/>
    <w:rsid w:val="00FC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36EB"/>
  <w15:chartTrackingRefBased/>
  <w15:docId w15:val="{9C2C0755-42F4-4DA3-995A-637F146A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8BD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8BD"/>
    <w:rPr>
      <w:sz w:val="22"/>
      <w:szCs w:val="22"/>
      <w:lang w:val="uk-UA" w:eastAsia="en-US"/>
    </w:rPr>
  </w:style>
  <w:style w:type="paragraph" w:styleId="a4">
    <w:name w:val="header"/>
    <w:basedOn w:val="a"/>
    <w:link w:val="a5"/>
    <w:uiPriority w:val="99"/>
    <w:unhideWhenUsed/>
    <w:rsid w:val="004A58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A58BD"/>
  </w:style>
  <w:style w:type="paragraph" w:styleId="a6">
    <w:name w:val="footer"/>
    <w:basedOn w:val="a"/>
    <w:link w:val="a7"/>
    <w:uiPriority w:val="99"/>
    <w:unhideWhenUsed/>
    <w:rsid w:val="004A58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A58BD"/>
  </w:style>
  <w:style w:type="paragraph" w:styleId="a8">
    <w:name w:val="Body Text Indent"/>
    <w:basedOn w:val="a"/>
    <w:link w:val="a9"/>
    <w:rsid w:val="002B074B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ий текст з відступом Знак"/>
    <w:link w:val="a8"/>
    <w:rsid w:val="002B074B"/>
    <w:rPr>
      <w:rFonts w:ascii="Times New Roman" w:eastAsia="Times New Roman" w:hAnsi="Times New Roman"/>
      <w:sz w:val="24"/>
      <w:szCs w:val="24"/>
      <w:lang w:val="uk-UA"/>
    </w:rPr>
  </w:style>
  <w:style w:type="paragraph" w:styleId="aa">
    <w:name w:val="Normal (Web)"/>
    <w:basedOn w:val="a"/>
    <w:rsid w:val="002B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CE7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ий текст"/>
    <w:basedOn w:val="a"/>
    <w:rsid w:val="005532D1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V. Kravcova</dc:creator>
  <cp:keywords/>
  <cp:lastModifiedBy>Admin</cp:lastModifiedBy>
  <cp:revision>3</cp:revision>
  <cp:lastPrinted>2026-07-31T08:17:00Z</cp:lastPrinted>
  <dcterms:created xsi:type="dcterms:W3CDTF">2024-12-24T09:46:00Z</dcterms:created>
  <dcterms:modified xsi:type="dcterms:W3CDTF">2026-07-31T08:19:00Z</dcterms:modified>
</cp:coreProperties>
</file>