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ED87E" w14:textId="3B753D09" w:rsidR="008F181C" w:rsidRPr="008B2947" w:rsidRDefault="008F181C" w:rsidP="008C25AB">
      <w:pPr>
        <w:suppressAutoHyphens w:val="0"/>
        <w:ind w:left="4962" w:right="-1"/>
        <w:jc w:val="both"/>
        <w:rPr>
          <w:lang w:eastAsia="uk-UA"/>
        </w:rPr>
      </w:pPr>
      <w:r w:rsidRPr="008B2947">
        <w:rPr>
          <w:lang w:eastAsia="uk-UA"/>
        </w:rPr>
        <w:t>Додаток 3</w:t>
      </w:r>
    </w:p>
    <w:p w14:paraId="5A942EBE" w14:textId="5DFB5529" w:rsidR="008F181C" w:rsidRPr="008B2947" w:rsidRDefault="00170EDD" w:rsidP="008C25AB">
      <w:pPr>
        <w:widowControl w:val="0"/>
        <w:autoSpaceDE w:val="0"/>
        <w:autoSpaceDN w:val="0"/>
        <w:adjustRightInd w:val="0"/>
        <w:ind w:left="4962" w:right="-1"/>
        <w:jc w:val="both"/>
      </w:pPr>
      <w:r w:rsidRPr="008B2947">
        <w:rPr>
          <w:color w:val="000000"/>
          <w:spacing w:val="-6"/>
          <w:lang w:eastAsia="uk-UA"/>
        </w:rPr>
        <w:t xml:space="preserve">до Положення </w:t>
      </w:r>
      <w:r w:rsidRPr="008B2947">
        <w:t>про ваучерну підтримку ветеранів</w:t>
      </w:r>
      <w:r w:rsidR="008C25AB">
        <w:t xml:space="preserve"> / ветеранок на започаткування </w:t>
      </w:r>
      <w:r w:rsidRPr="008B2947">
        <w:t>та розвиток власної справи з бюджету Харківської міської територіальної громади</w:t>
      </w:r>
    </w:p>
    <w:p w14:paraId="375EF904" w14:textId="77777777" w:rsidR="00986B62" w:rsidRPr="00FB3C09" w:rsidRDefault="00986B62" w:rsidP="008F181C">
      <w:pPr>
        <w:jc w:val="center"/>
        <w:rPr>
          <w:color w:val="000000"/>
          <w:sz w:val="14"/>
          <w:lang w:eastAsia="uk-UA"/>
        </w:rPr>
      </w:pPr>
    </w:p>
    <w:p w14:paraId="7F6004E3" w14:textId="415AE63A" w:rsidR="008F181C" w:rsidRPr="008B2947" w:rsidRDefault="00841169" w:rsidP="008F181C">
      <w:pPr>
        <w:jc w:val="center"/>
        <w:rPr>
          <w:color w:val="000000"/>
          <w:sz w:val="28"/>
          <w:szCs w:val="28"/>
          <w:lang w:eastAsia="uk-UA"/>
        </w:rPr>
      </w:pPr>
      <w:r w:rsidRPr="008B2947">
        <w:rPr>
          <w:color w:val="000000"/>
          <w:sz w:val="28"/>
          <w:szCs w:val="28"/>
          <w:lang w:eastAsia="uk-UA"/>
        </w:rPr>
        <w:t>БІЗНЕС-</w:t>
      </w:r>
      <w:r w:rsidR="00CD581F" w:rsidRPr="008B2947">
        <w:rPr>
          <w:color w:val="000000"/>
          <w:sz w:val="28"/>
          <w:szCs w:val="28"/>
          <w:lang w:eastAsia="uk-UA"/>
        </w:rPr>
        <w:t>ПРОЄКТ</w:t>
      </w:r>
    </w:p>
    <w:p w14:paraId="58FBB4EA" w14:textId="36B33F2A" w:rsidR="008F181C" w:rsidRPr="008B2947" w:rsidRDefault="00841169" w:rsidP="008F181C">
      <w:pPr>
        <w:jc w:val="center"/>
        <w:rPr>
          <w:color w:val="000000"/>
          <w:sz w:val="28"/>
          <w:szCs w:val="28"/>
          <w:lang w:eastAsia="uk-UA"/>
        </w:rPr>
      </w:pPr>
      <w:r w:rsidRPr="008B2947">
        <w:rPr>
          <w:color w:val="000000"/>
          <w:sz w:val="28"/>
          <w:szCs w:val="28"/>
          <w:lang w:eastAsia="uk-UA"/>
        </w:rPr>
        <w:t>на участь у конкурсі з надання ваучерної підтримки ветеранам / ветеранкам</w:t>
      </w:r>
    </w:p>
    <w:p w14:paraId="46075B0E" w14:textId="245C40A2" w:rsidR="00841169" w:rsidRPr="008B2947" w:rsidRDefault="00841169" w:rsidP="008F181C">
      <w:pPr>
        <w:jc w:val="center"/>
        <w:rPr>
          <w:color w:val="000000"/>
          <w:sz w:val="28"/>
          <w:szCs w:val="28"/>
          <w:lang w:eastAsia="uk-UA"/>
        </w:rPr>
      </w:pPr>
      <w:r w:rsidRPr="008B2947">
        <w:rPr>
          <w:color w:val="000000"/>
          <w:sz w:val="28"/>
          <w:szCs w:val="28"/>
          <w:lang w:eastAsia="uk-UA"/>
        </w:rPr>
        <w:t xml:space="preserve">на започаткування </w:t>
      </w:r>
      <w:r w:rsidR="0036320C">
        <w:rPr>
          <w:color w:val="000000"/>
          <w:sz w:val="28"/>
          <w:szCs w:val="28"/>
          <w:lang w:eastAsia="uk-UA"/>
        </w:rPr>
        <w:t>та</w:t>
      </w:r>
      <w:r w:rsidRPr="008B2947">
        <w:rPr>
          <w:color w:val="000000"/>
          <w:sz w:val="28"/>
          <w:szCs w:val="28"/>
          <w:lang w:eastAsia="uk-UA"/>
        </w:rPr>
        <w:t xml:space="preserve"> розвиток власної справи </w:t>
      </w:r>
    </w:p>
    <w:p w14:paraId="158B0A6C" w14:textId="2E797027" w:rsidR="00841169" w:rsidRPr="008B2947" w:rsidRDefault="00841169" w:rsidP="008F181C">
      <w:pPr>
        <w:jc w:val="center"/>
        <w:rPr>
          <w:sz w:val="28"/>
          <w:szCs w:val="28"/>
          <w:lang w:eastAsia="uk-UA"/>
        </w:rPr>
      </w:pPr>
      <w:r w:rsidRPr="008B2947">
        <w:rPr>
          <w:color w:val="000000"/>
          <w:sz w:val="28"/>
          <w:szCs w:val="28"/>
          <w:lang w:eastAsia="uk-UA"/>
        </w:rPr>
        <w:t>з бюджету Харківської міської територіальної громади</w:t>
      </w:r>
    </w:p>
    <w:p w14:paraId="4B586C4B" w14:textId="3E7FB80F" w:rsidR="008F181C" w:rsidRPr="00A133A7" w:rsidRDefault="008F181C" w:rsidP="008F181C">
      <w:pPr>
        <w:jc w:val="center"/>
        <w:rPr>
          <w:sz w:val="16"/>
          <w:lang w:eastAsia="uk-UA"/>
        </w:rPr>
      </w:pPr>
    </w:p>
    <w:tbl>
      <w:tblPr>
        <w:tblW w:w="9923" w:type="dxa"/>
        <w:tblInd w:w="-289" w:type="dxa"/>
        <w:tblLook w:val="0400" w:firstRow="0" w:lastRow="0" w:firstColumn="0" w:lastColumn="0" w:noHBand="0" w:noVBand="1"/>
      </w:tblPr>
      <w:tblGrid>
        <w:gridCol w:w="569"/>
        <w:gridCol w:w="4960"/>
        <w:gridCol w:w="4394"/>
      </w:tblGrid>
      <w:tr w:rsidR="003D7D34" w:rsidRPr="008B2947" w14:paraId="40CF1D3C" w14:textId="77777777" w:rsidTr="00F3179D">
        <w:trPr>
          <w:trHeight w:val="87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6456F6" w14:textId="77777777" w:rsidR="00841169" w:rsidRPr="008B2947" w:rsidRDefault="00841169" w:rsidP="00986B62">
            <w:pPr>
              <w:jc w:val="center"/>
              <w:rPr>
                <w:spacing w:val="-4"/>
                <w:sz w:val="28"/>
                <w:szCs w:val="28"/>
              </w:rPr>
            </w:pPr>
            <w:r w:rsidRPr="008B2947">
              <w:rPr>
                <w:spacing w:val="-4"/>
                <w:sz w:val="28"/>
                <w:szCs w:val="28"/>
              </w:rPr>
              <w:t>1.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68EF36" w14:textId="77777777" w:rsidR="00841169" w:rsidRPr="008B2947" w:rsidRDefault="00841169" w:rsidP="00986B62">
            <w:pPr>
              <w:rPr>
                <w:sz w:val="28"/>
                <w:szCs w:val="28"/>
              </w:rPr>
            </w:pPr>
            <w:r w:rsidRPr="008B2947">
              <w:rPr>
                <w:sz w:val="28"/>
                <w:szCs w:val="28"/>
              </w:rPr>
              <w:t>Повне найменування заявника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ADCE45" w14:textId="77777777" w:rsidR="00841169" w:rsidRPr="008B2947" w:rsidRDefault="00841169" w:rsidP="00986B62">
            <w:pPr>
              <w:rPr>
                <w:sz w:val="28"/>
                <w:szCs w:val="28"/>
              </w:rPr>
            </w:pPr>
          </w:p>
        </w:tc>
      </w:tr>
      <w:tr w:rsidR="003D7D34" w:rsidRPr="008B2947" w14:paraId="1D5AFE11" w14:textId="77777777" w:rsidTr="00F3179D">
        <w:trPr>
          <w:trHeight w:val="8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A15D69" w14:textId="77777777" w:rsidR="00841169" w:rsidRPr="008B2947" w:rsidRDefault="00841169" w:rsidP="00986B62">
            <w:pPr>
              <w:jc w:val="center"/>
              <w:rPr>
                <w:spacing w:val="-4"/>
                <w:sz w:val="28"/>
                <w:szCs w:val="28"/>
              </w:rPr>
            </w:pPr>
            <w:r w:rsidRPr="008B2947">
              <w:rPr>
                <w:spacing w:val="-4"/>
                <w:sz w:val="28"/>
                <w:szCs w:val="28"/>
              </w:rPr>
              <w:t>2.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898473" w14:textId="77777777" w:rsidR="00841169" w:rsidRPr="008B2947" w:rsidRDefault="00841169" w:rsidP="00986B62">
            <w:pPr>
              <w:rPr>
                <w:sz w:val="28"/>
                <w:szCs w:val="28"/>
              </w:rPr>
            </w:pPr>
            <w:r w:rsidRPr="008B2947">
              <w:rPr>
                <w:sz w:val="28"/>
                <w:szCs w:val="28"/>
              </w:rPr>
              <w:t>Місце розташування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AAFA8E" w14:textId="77777777" w:rsidR="00841169" w:rsidRPr="008B2947" w:rsidRDefault="00841169" w:rsidP="00986B62">
            <w:pPr>
              <w:rPr>
                <w:sz w:val="28"/>
                <w:szCs w:val="28"/>
              </w:rPr>
            </w:pPr>
          </w:p>
        </w:tc>
      </w:tr>
      <w:tr w:rsidR="003D7D34" w:rsidRPr="008B2947" w14:paraId="38DD5C3C" w14:textId="77777777" w:rsidTr="00F3179D">
        <w:trPr>
          <w:trHeight w:val="8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D19BE8" w14:textId="77777777" w:rsidR="00841169" w:rsidRPr="008B2947" w:rsidRDefault="00841169" w:rsidP="00986B62">
            <w:pPr>
              <w:jc w:val="center"/>
              <w:rPr>
                <w:spacing w:val="-4"/>
                <w:sz w:val="28"/>
                <w:szCs w:val="28"/>
              </w:rPr>
            </w:pPr>
            <w:r w:rsidRPr="008B2947">
              <w:rPr>
                <w:spacing w:val="-4"/>
                <w:sz w:val="28"/>
                <w:szCs w:val="28"/>
              </w:rPr>
              <w:t>3.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56E2ED" w14:textId="77777777" w:rsidR="00841169" w:rsidRPr="008B2947" w:rsidRDefault="00841169" w:rsidP="00986B62">
            <w:pPr>
              <w:rPr>
                <w:sz w:val="28"/>
                <w:szCs w:val="28"/>
              </w:rPr>
            </w:pPr>
            <w:r w:rsidRPr="008B2947">
              <w:rPr>
                <w:sz w:val="28"/>
                <w:szCs w:val="28"/>
              </w:rPr>
              <w:t>Мета реалізації проєкту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4CA187" w14:textId="77777777" w:rsidR="00841169" w:rsidRPr="008B2947" w:rsidRDefault="00841169" w:rsidP="00986B62">
            <w:pPr>
              <w:rPr>
                <w:sz w:val="28"/>
                <w:szCs w:val="28"/>
              </w:rPr>
            </w:pPr>
          </w:p>
        </w:tc>
      </w:tr>
      <w:tr w:rsidR="003D7D34" w:rsidRPr="008B2947" w14:paraId="064FFA02" w14:textId="77777777" w:rsidTr="00F3179D">
        <w:trPr>
          <w:trHeight w:val="8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283960" w14:textId="77777777" w:rsidR="00841169" w:rsidRPr="008B2947" w:rsidRDefault="00841169" w:rsidP="00986B62">
            <w:pPr>
              <w:jc w:val="center"/>
              <w:rPr>
                <w:spacing w:val="-4"/>
                <w:sz w:val="28"/>
                <w:szCs w:val="28"/>
              </w:rPr>
            </w:pPr>
            <w:r w:rsidRPr="008B2947">
              <w:rPr>
                <w:spacing w:val="-4"/>
                <w:sz w:val="28"/>
                <w:szCs w:val="28"/>
              </w:rPr>
              <w:t>4.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2DC79A" w14:textId="77777777" w:rsidR="00841169" w:rsidRPr="008B2947" w:rsidRDefault="00841169" w:rsidP="00986B62">
            <w:pPr>
              <w:rPr>
                <w:sz w:val="28"/>
                <w:szCs w:val="28"/>
              </w:rPr>
            </w:pPr>
            <w:r w:rsidRPr="008B2947">
              <w:rPr>
                <w:sz w:val="28"/>
                <w:szCs w:val="28"/>
              </w:rPr>
              <w:t>Стислий опис бізнес-ідеї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4F53D6" w14:textId="77777777" w:rsidR="00841169" w:rsidRPr="008B2947" w:rsidRDefault="00841169" w:rsidP="00986B62">
            <w:pPr>
              <w:rPr>
                <w:sz w:val="28"/>
                <w:szCs w:val="28"/>
              </w:rPr>
            </w:pPr>
          </w:p>
        </w:tc>
      </w:tr>
      <w:tr w:rsidR="003D7D34" w:rsidRPr="008B2947" w14:paraId="16397C51" w14:textId="77777777" w:rsidTr="00F3179D">
        <w:trPr>
          <w:trHeight w:val="8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36DA38" w14:textId="77777777" w:rsidR="00841169" w:rsidRPr="008B2947" w:rsidRDefault="00841169" w:rsidP="00986B62">
            <w:pPr>
              <w:jc w:val="center"/>
              <w:rPr>
                <w:spacing w:val="-4"/>
                <w:sz w:val="28"/>
                <w:szCs w:val="28"/>
              </w:rPr>
            </w:pPr>
            <w:r w:rsidRPr="008B2947">
              <w:rPr>
                <w:spacing w:val="-4"/>
                <w:sz w:val="28"/>
                <w:szCs w:val="28"/>
              </w:rPr>
              <w:t>5.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5E78B9" w14:textId="77777777" w:rsidR="00841169" w:rsidRPr="008B2947" w:rsidRDefault="00841169" w:rsidP="00986B62">
            <w:pPr>
              <w:rPr>
                <w:sz w:val="28"/>
                <w:szCs w:val="28"/>
              </w:rPr>
            </w:pPr>
            <w:r w:rsidRPr="008B2947">
              <w:rPr>
                <w:sz w:val="28"/>
                <w:szCs w:val="28"/>
              </w:rPr>
              <w:t>Загальна вартість (бюджет) проєкту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4A3E01" w14:textId="77777777" w:rsidR="00841169" w:rsidRPr="008B2947" w:rsidRDefault="00841169" w:rsidP="00986B62">
            <w:pPr>
              <w:rPr>
                <w:sz w:val="28"/>
                <w:szCs w:val="28"/>
              </w:rPr>
            </w:pPr>
          </w:p>
        </w:tc>
      </w:tr>
      <w:tr w:rsidR="003D7D34" w:rsidRPr="008B2947" w14:paraId="3FDABE72" w14:textId="77777777" w:rsidTr="00F3179D">
        <w:trPr>
          <w:trHeight w:val="8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62DBA2" w14:textId="77777777" w:rsidR="00841169" w:rsidRPr="008B2947" w:rsidRDefault="00841169" w:rsidP="00986B62">
            <w:pPr>
              <w:jc w:val="center"/>
              <w:rPr>
                <w:spacing w:val="-4"/>
                <w:sz w:val="28"/>
                <w:szCs w:val="28"/>
              </w:rPr>
            </w:pPr>
            <w:r w:rsidRPr="008B2947">
              <w:rPr>
                <w:spacing w:val="-4"/>
                <w:sz w:val="28"/>
                <w:szCs w:val="28"/>
              </w:rPr>
              <w:t>6.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90B623" w14:textId="77777777" w:rsidR="00841169" w:rsidRPr="008B2947" w:rsidRDefault="00841169" w:rsidP="00986B62">
            <w:pPr>
              <w:rPr>
                <w:sz w:val="28"/>
                <w:szCs w:val="28"/>
              </w:rPr>
            </w:pPr>
            <w:r w:rsidRPr="008B2947">
              <w:rPr>
                <w:sz w:val="28"/>
                <w:szCs w:val="28"/>
              </w:rPr>
              <w:t>Цілі, на які планується витратити кошти ваучерної підтримки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A81FDB" w14:textId="77777777" w:rsidR="00841169" w:rsidRPr="008B2947" w:rsidRDefault="00841169" w:rsidP="00986B62">
            <w:pPr>
              <w:rPr>
                <w:sz w:val="28"/>
                <w:szCs w:val="28"/>
              </w:rPr>
            </w:pPr>
          </w:p>
        </w:tc>
      </w:tr>
      <w:tr w:rsidR="003D7D34" w:rsidRPr="008B2947" w14:paraId="55A18DD0" w14:textId="77777777" w:rsidTr="00F3179D">
        <w:trPr>
          <w:trHeight w:val="8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C8E37F" w14:textId="77777777" w:rsidR="00841169" w:rsidRPr="008B2947" w:rsidRDefault="00841169" w:rsidP="00986B62">
            <w:pPr>
              <w:jc w:val="center"/>
              <w:rPr>
                <w:spacing w:val="-4"/>
                <w:sz w:val="28"/>
                <w:szCs w:val="28"/>
              </w:rPr>
            </w:pPr>
            <w:r w:rsidRPr="008B2947">
              <w:rPr>
                <w:spacing w:val="-4"/>
                <w:sz w:val="28"/>
                <w:szCs w:val="28"/>
              </w:rPr>
              <w:t>7.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CC4EEF" w14:textId="77777777" w:rsidR="00841169" w:rsidRPr="0036320C" w:rsidRDefault="00841169" w:rsidP="00986B62">
            <w:pPr>
              <w:rPr>
                <w:sz w:val="28"/>
                <w:szCs w:val="28"/>
              </w:rPr>
            </w:pPr>
            <w:r w:rsidRPr="0036320C">
              <w:rPr>
                <w:sz w:val="28"/>
                <w:szCs w:val="28"/>
              </w:rPr>
              <w:t>Учасники (партнери, наймані працівники) реалізації проєкту і їхня кваліфікація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FD11D3" w14:textId="77777777" w:rsidR="00841169" w:rsidRPr="008B2947" w:rsidRDefault="00841169" w:rsidP="00986B62">
            <w:pPr>
              <w:rPr>
                <w:sz w:val="28"/>
                <w:szCs w:val="28"/>
              </w:rPr>
            </w:pPr>
          </w:p>
        </w:tc>
      </w:tr>
      <w:tr w:rsidR="003D7D34" w:rsidRPr="008B2947" w14:paraId="231843F7" w14:textId="77777777" w:rsidTr="00F3179D">
        <w:trPr>
          <w:trHeight w:val="8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CA4D50" w14:textId="77777777" w:rsidR="00841169" w:rsidRPr="008B2947" w:rsidRDefault="00841169" w:rsidP="00986B62">
            <w:pPr>
              <w:jc w:val="center"/>
              <w:rPr>
                <w:spacing w:val="-4"/>
                <w:sz w:val="28"/>
                <w:szCs w:val="28"/>
              </w:rPr>
            </w:pPr>
            <w:r w:rsidRPr="008B2947">
              <w:rPr>
                <w:spacing w:val="-4"/>
                <w:sz w:val="28"/>
                <w:szCs w:val="28"/>
              </w:rPr>
              <w:t>8.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04CD5B" w14:textId="77777777" w:rsidR="00841169" w:rsidRPr="0036320C" w:rsidRDefault="00841169" w:rsidP="00986B62">
            <w:pPr>
              <w:rPr>
                <w:sz w:val="28"/>
                <w:szCs w:val="28"/>
              </w:rPr>
            </w:pPr>
            <w:r w:rsidRPr="0036320C">
              <w:rPr>
                <w:sz w:val="28"/>
                <w:szCs w:val="28"/>
              </w:rPr>
              <w:t>Основні цільові групи споживачів товарів та/або послуг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46E6FE" w14:textId="77777777" w:rsidR="00841169" w:rsidRPr="008B2947" w:rsidRDefault="00841169" w:rsidP="00986B62">
            <w:pPr>
              <w:rPr>
                <w:sz w:val="28"/>
                <w:szCs w:val="28"/>
              </w:rPr>
            </w:pPr>
          </w:p>
        </w:tc>
      </w:tr>
      <w:tr w:rsidR="003D7D34" w:rsidRPr="008B2947" w14:paraId="647B606C" w14:textId="77777777" w:rsidTr="00F3179D">
        <w:trPr>
          <w:trHeight w:val="8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F41C37" w14:textId="77777777" w:rsidR="00841169" w:rsidRPr="008B2947" w:rsidRDefault="00841169" w:rsidP="00986B62">
            <w:pPr>
              <w:jc w:val="center"/>
              <w:rPr>
                <w:spacing w:val="-4"/>
                <w:sz w:val="28"/>
                <w:szCs w:val="28"/>
              </w:rPr>
            </w:pPr>
            <w:r w:rsidRPr="008B2947">
              <w:rPr>
                <w:spacing w:val="-4"/>
                <w:sz w:val="28"/>
                <w:szCs w:val="28"/>
              </w:rPr>
              <w:t>9.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EB60BE" w14:textId="77777777" w:rsidR="00841169" w:rsidRPr="0036320C" w:rsidRDefault="00841169" w:rsidP="00F3179D">
            <w:pPr>
              <w:rPr>
                <w:sz w:val="28"/>
                <w:szCs w:val="28"/>
              </w:rPr>
            </w:pPr>
            <w:r w:rsidRPr="0036320C">
              <w:rPr>
                <w:sz w:val="28"/>
                <w:szCs w:val="28"/>
              </w:rPr>
              <w:t>Товари та/або послуги, які буде створено внаслідок реалізації проєкту (стислий опис, оцінка попиту, конкурентні переваги тощо)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EB2F1F" w14:textId="77777777" w:rsidR="00841169" w:rsidRPr="008B2947" w:rsidRDefault="00841169" w:rsidP="00986B62">
            <w:pPr>
              <w:rPr>
                <w:sz w:val="28"/>
                <w:szCs w:val="28"/>
              </w:rPr>
            </w:pPr>
          </w:p>
        </w:tc>
      </w:tr>
      <w:tr w:rsidR="003D7D34" w:rsidRPr="008B2947" w14:paraId="76B70605" w14:textId="77777777" w:rsidTr="006D069E">
        <w:trPr>
          <w:trHeight w:val="8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2EF6DC" w14:textId="77777777" w:rsidR="00841169" w:rsidRPr="008B2947" w:rsidRDefault="00841169" w:rsidP="00986B62">
            <w:pPr>
              <w:jc w:val="center"/>
              <w:rPr>
                <w:spacing w:val="-4"/>
                <w:sz w:val="28"/>
                <w:szCs w:val="28"/>
              </w:rPr>
            </w:pPr>
            <w:r w:rsidRPr="008B2947">
              <w:rPr>
                <w:spacing w:val="-4"/>
                <w:sz w:val="28"/>
                <w:szCs w:val="28"/>
              </w:rPr>
              <w:t>10.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C137C7" w14:textId="77777777" w:rsidR="00841169" w:rsidRPr="0036320C" w:rsidRDefault="00841169" w:rsidP="00986B62">
            <w:pPr>
              <w:rPr>
                <w:sz w:val="28"/>
                <w:szCs w:val="28"/>
              </w:rPr>
            </w:pPr>
            <w:r w:rsidRPr="0036320C">
              <w:rPr>
                <w:sz w:val="28"/>
                <w:szCs w:val="28"/>
              </w:rPr>
              <w:t>Переваги пропонованого бізнесу порівняно з бізнесом наявних конкурентів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85AFD2" w14:textId="77777777" w:rsidR="00841169" w:rsidRPr="008B2947" w:rsidRDefault="00841169" w:rsidP="00986B62">
            <w:pPr>
              <w:rPr>
                <w:sz w:val="28"/>
                <w:szCs w:val="28"/>
              </w:rPr>
            </w:pPr>
          </w:p>
        </w:tc>
      </w:tr>
      <w:tr w:rsidR="003D7D34" w:rsidRPr="008B2947" w14:paraId="412602ED" w14:textId="77777777" w:rsidTr="00F3179D">
        <w:trPr>
          <w:trHeight w:val="8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6EDC09" w14:textId="77777777" w:rsidR="00841169" w:rsidRPr="008B2947" w:rsidRDefault="00841169" w:rsidP="00986B62">
            <w:pPr>
              <w:jc w:val="center"/>
              <w:rPr>
                <w:spacing w:val="-4"/>
                <w:sz w:val="28"/>
                <w:szCs w:val="28"/>
              </w:rPr>
            </w:pPr>
            <w:r w:rsidRPr="008B2947">
              <w:rPr>
                <w:spacing w:val="-4"/>
                <w:sz w:val="28"/>
                <w:szCs w:val="28"/>
              </w:rPr>
              <w:t>11.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FC269A" w14:textId="77777777" w:rsidR="00841169" w:rsidRPr="0036320C" w:rsidRDefault="00841169" w:rsidP="00986B62">
            <w:pPr>
              <w:rPr>
                <w:sz w:val="28"/>
                <w:szCs w:val="28"/>
              </w:rPr>
            </w:pPr>
            <w:r w:rsidRPr="0036320C">
              <w:rPr>
                <w:sz w:val="28"/>
                <w:szCs w:val="28"/>
              </w:rPr>
              <w:t>Очікувані обсяги виробництва (випуску) продукції (товарів) та/або надання послуг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61B9E8" w14:textId="77777777" w:rsidR="00841169" w:rsidRPr="008B2947" w:rsidRDefault="00841169" w:rsidP="00986B62">
            <w:pPr>
              <w:rPr>
                <w:sz w:val="28"/>
                <w:szCs w:val="28"/>
              </w:rPr>
            </w:pPr>
          </w:p>
        </w:tc>
      </w:tr>
      <w:tr w:rsidR="003D7D34" w:rsidRPr="008B2947" w14:paraId="6BAC31A0" w14:textId="77777777" w:rsidTr="00F3179D">
        <w:trPr>
          <w:trHeight w:val="8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4B0B7F" w14:textId="77777777" w:rsidR="00841169" w:rsidRPr="008B2947" w:rsidRDefault="00841169" w:rsidP="00986B62">
            <w:pPr>
              <w:jc w:val="center"/>
              <w:rPr>
                <w:spacing w:val="-4"/>
                <w:sz w:val="28"/>
                <w:szCs w:val="28"/>
              </w:rPr>
            </w:pPr>
            <w:r w:rsidRPr="008B2947">
              <w:rPr>
                <w:spacing w:val="-4"/>
                <w:sz w:val="28"/>
                <w:szCs w:val="28"/>
              </w:rPr>
              <w:t>12.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04F953" w14:textId="77777777" w:rsidR="00841169" w:rsidRPr="008B2947" w:rsidRDefault="00841169" w:rsidP="00986B62">
            <w:pPr>
              <w:rPr>
                <w:sz w:val="28"/>
                <w:szCs w:val="28"/>
              </w:rPr>
            </w:pPr>
            <w:r w:rsidRPr="008B2947">
              <w:rPr>
                <w:sz w:val="28"/>
                <w:szCs w:val="28"/>
              </w:rPr>
              <w:t>Очікувані обсяги (плани) продажів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DDDE76" w14:textId="77777777" w:rsidR="00841169" w:rsidRPr="008B2947" w:rsidRDefault="00841169" w:rsidP="00986B62">
            <w:pPr>
              <w:rPr>
                <w:sz w:val="28"/>
                <w:szCs w:val="28"/>
              </w:rPr>
            </w:pPr>
          </w:p>
        </w:tc>
      </w:tr>
      <w:tr w:rsidR="003D7D34" w:rsidRPr="008B2947" w14:paraId="62512D8E" w14:textId="77777777" w:rsidTr="00F3179D">
        <w:trPr>
          <w:trHeight w:val="8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F8C262" w14:textId="77777777" w:rsidR="00841169" w:rsidRPr="008B2947" w:rsidRDefault="00841169" w:rsidP="00986B62">
            <w:pPr>
              <w:jc w:val="center"/>
              <w:rPr>
                <w:spacing w:val="-4"/>
                <w:sz w:val="28"/>
                <w:szCs w:val="28"/>
              </w:rPr>
            </w:pPr>
            <w:r w:rsidRPr="008B2947">
              <w:rPr>
                <w:spacing w:val="-4"/>
                <w:sz w:val="28"/>
                <w:szCs w:val="28"/>
              </w:rPr>
              <w:t>13.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45FBCD" w14:textId="77777777" w:rsidR="00841169" w:rsidRPr="008B2947" w:rsidRDefault="00841169" w:rsidP="00986B62">
            <w:pPr>
              <w:rPr>
                <w:sz w:val="28"/>
                <w:szCs w:val="28"/>
              </w:rPr>
            </w:pPr>
            <w:r w:rsidRPr="008B2947">
              <w:rPr>
                <w:sz w:val="28"/>
                <w:szCs w:val="28"/>
              </w:rPr>
              <w:t>Інструменти просування бізнесу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756283" w14:textId="346F37D4" w:rsidR="00841169" w:rsidRPr="0036320C" w:rsidRDefault="00841169" w:rsidP="00986B62">
            <w:pPr>
              <w:rPr>
                <w:sz w:val="28"/>
                <w:szCs w:val="28"/>
              </w:rPr>
            </w:pPr>
            <w:r w:rsidRPr="0036320C">
              <w:rPr>
                <w:sz w:val="28"/>
                <w:szCs w:val="28"/>
              </w:rPr>
              <w:t>Вебсайт</w:t>
            </w:r>
            <w:r w:rsidR="00F3179D" w:rsidRPr="0036320C">
              <w:rPr>
                <w:sz w:val="28"/>
                <w:szCs w:val="28"/>
              </w:rPr>
              <w:t xml:space="preserve">; </w:t>
            </w:r>
            <w:r w:rsidR="00790B92" w:rsidRPr="0036320C">
              <w:rPr>
                <w:sz w:val="28"/>
                <w:szCs w:val="28"/>
              </w:rPr>
              <w:t>і</w:t>
            </w:r>
            <w:r w:rsidRPr="0036320C">
              <w:rPr>
                <w:sz w:val="28"/>
                <w:szCs w:val="28"/>
              </w:rPr>
              <w:t>нтернет-магазин (для електронної торгівлі)</w:t>
            </w:r>
            <w:r w:rsidR="00F3179D" w:rsidRPr="0036320C">
              <w:rPr>
                <w:sz w:val="28"/>
                <w:szCs w:val="28"/>
              </w:rPr>
              <w:t xml:space="preserve">; </w:t>
            </w:r>
            <w:r w:rsidR="00790B92" w:rsidRPr="0036320C">
              <w:rPr>
                <w:sz w:val="28"/>
                <w:szCs w:val="28"/>
              </w:rPr>
              <w:t>р</w:t>
            </w:r>
            <w:r w:rsidRPr="0036320C">
              <w:rPr>
                <w:sz w:val="28"/>
                <w:szCs w:val="28"/>
              </w:rPr>
              <w:t>еклама (онлайн)</w:t>
            </w:r>
            <w:r w:rsidR="00F3179D" w:rsidRPr="0036320C">
              <w:rPr>
                <w:sz w:val="28"/>
                <w:szCs w:val="28"/>
              </w:rPr>
              <w:t xml:space="preserve">; </w:t>
            </w:r>
            <w:r w:rsidR="00790B92" w:rsidRPr="0036320C">
              <w:rPr>
                <w:sz w:val="28"/>
                <w:szCs w:val="28"/>
              </w:rPr>
              <w:t>р</w:t>
            </w:r>
            <w:r w:rsidRPr="0036320C">
              <w:rPr>
                <w:sz w:val="28"/>
                <w:szCs w:val="28"/>
              </w:rPr>
              <w:t>еклама (друк, інше)</w:t>
            </w:r>
            <w:r w:rsidR="00F3179D" w:rsidRPr="0036320C">
              <w:rPr>
                <w:sz w:val="28"/>
                <w:szCs w:val="28"/>
              </w:rPr>
              <w:t xml:space="preserve">; </w:t>
            </w:r>
            <w:r w:rsidR="00790B92" w:rsidRPr="0036320C">
              <w:rPr>
                <w:sz w:val="28"/>
                <w:szCs w:val="28"/>
              </w:rPr>
              <w:t>м</w:t>
            </w:r>
            <w:r w:rsidRPr="0036320C">
              <w:rPr>
                <w:sz w:val="28"/>
                <w:szCs w:val="28"/>
              </w:rPr>
              <w:t>аркетинг у пошукових системах</w:t>
            </w:r>
            <w:r w:rsidR="00F3179D" w:rsidRPr="0036320C">
              <w:rPr>
                <w:sz w:val="28"/>
                <w:szCs w:val="28"/>
              </w:rPr>
              <w:t xml:space="preserve">; </w:t>
            </w:r>
            <w:r w:rsidR="00790B92" w:rsidRPr="0036320C">
              <w:rPr>
                <w:sz w:val="28"/>
                <w:szCs w:val="28"/>
              </w:rPr>
              <w:t>с</w:t>
            </w:r>
            <w:r w:rsidRPr="0036320C">
              <w:rPr>
                <w:sz w:val="28"/>
                <w:szCs w:val="28"/>
              </w:rPr>
              <w:t>оціальні мережі</w:t>
            </w:r>
            <w:r w:rsidR="00F3179D" w:rsidRPr="0036320C">
              <w:rPr>
                <w:sz w:val="28"/>
                <w:szCs w:val="28"/>
              </w:rPr>
              <w:t xml:space="preserve">; </w:t>
            </w:r>
            <w:r w:rsidR="00790B92" w:rsidRPr="0036320C">
              <w:rPr>
                <w:sz w:val="28"/>
                <w:szCs w:val="28"/>
              </w:rPr>
              <w:t>т</w:t>
            </w:r>
            <w:r w:rsidRPr="0036320C">
              <w:rPr>
                <w:sz w:val="28"/>
                <w:szCs w:val="28"/>
              </w:rPr>
              <w:t>оргові точки</w:t>
            </w:r>
            <w:r w:rsidR="00F3179D" w:rsidRPr="0036320C">
              <w:rPr>
                <w:sz w:val="28"/>
                <w:szCs w:val="28"/>
              </w:rPr>
              <w:t xml:space="preserve">; </w:t>
            </w:r>
            <w:r w:rsidR="00790B92" w:rsidRPr="0036320C">
              <w:rPr>
                <w:sz w:val="28"/>
                <w:szCs w:val="28"/>
              </w:rPr>
              <w:t>п</w:t>
            </w:r>
            <w:r w:rsidRPr="0036320C">
              <w:rPr>
                <w:sz w:val="28"/>
                <w:szCs w:val="28"/>
              </w:rPr>
              <w:t>одії та виставки</w:t>
            </w:r>
            <w:r w:rsidR="00F3179D" w:rsidRPr="0036320C">
              <w:rPr>
                <w:sz w:val="28"/>
                <w:szCs w:val="28"/>
              </w:rPr>
              <w:t xml:space="preserve">; </w:t>
            </w:r>
            <w:r w:rsidR="00790B92" w:rsidRPr="0036320C">
              <w:rPr>
                <w:sz w:val="28"/>
                <w:szCs w:val="28"/>
              </w:rPr>
              <w:t>і</w:t>
            </w:r>
            <w:r w:rsidRPr="0036320C">
              <w:rPr>
                <w:sz w:val="28"/>
                <w:szCs w:val="28"/>
              </w:rPr>
              <w:t>нше</w:t>
            </w:r>
          </w:p>
        </w:tc>
      </w:tr>
    </w:tbl>
    <w:p w14:paraId="012FEED6" w14:textId="77777777" w:rsidR="00DD33D9" w:rsidRPr="008B2947" w:rsidRDefault="00DD33D9" w:rsidP="007E5B8B">
      <w:pPr>
        <w:ind w:right="-57" w:firstLine="567"/>
        <w:jc w:val="both"/>
        <w:rPr>
          <w:color w:val="FF0000"/>
          <w:sz w:val="16"/>
          <w:szCs w:val="16"/>
        </w:rPr>
      </w:pPr>
    </w:p>
    <w:p w14:paraId="5845E9ED" w14:textId="50A08706" w:rsidR="00F3179D" w:rsidRPr="00F60B4C" w:rsidRDefault="00F3179D" w:rsidP="007E5B8B">
      <w:pPr>
        <w:ind w:right="-57"/>
        <w:jc w:val="both"/>
        <w:rPr>
          <w:sz w:val="28"/>
        </w:rPr>
      </w:pPr>
      <w:r w:rsidRPr="0036320C">
        <w:rPr>
          <w:sz w:val="28"/>
        </w:rPr>
        <w:t>Керівник суб’єкта господарювання або особа, упов</w:t>
      </w:r>
      <w:r w:rsidR="0036320C" w:rsidRPr="0036320C">
        <w:rPr>
          <w:sz w:val="28"/>
        </w:rPr>
        <w:t xml:space="preserve">новажена діяти від його імені / фізична особа </w:t>
      </w:r>
      <w:r w:rsidR="004C5229">
        <w:rPr>
          <w:sz w:val="28"/>
        </w:rPr>
        <w:t>–</w:t>
      </w:r>
      <w:r w:rsidR="0036320C" w:rsidRPr="0036320C">
        <w:rPr>
          <w:sz w:val="28"/>
        </w:rPr>
        <w:t xml:space="preserve"> </w:t>
      </w:r>
      <w:r w:rsidR="0036320C" w:rsidRPr="00F60B4C">
        <w:rPr>
          <w:sz w:val="28"/>
        </w:rPr>
        <w:t>підприємець / ф</w:t>
      </w:r>
      <w:r w:rsidRPr="00F60B4C">
        <w:rPr>
          <w:sz w:val="28"/>
        </w:rPr>
        <w:t>ізична особа</w:t>
      </w:r>
      <w:r w:rsidR="00A37CD4" w:rsidRPr="00F60B4C">
        <w:rPr>
          <w:sz w:val="28"/>
        </w:rPr>
        <w:t xml:space="preserve"> або її представник</w:t>
      </w:r>
      <w:r w:rsidR="0036320C" w:rsidRPr="00F60B4C">
        <w:rPr>
          <w:sz w:val="28"/>
        </w:rPr>
        <w:t>:</w:t>
      </w:r>
    </w:p>
    <w:p w14:paraId="227A7876" w14:textId="58F81A48" w:rsidR="00BD02B6" w:rsidRPr="00F60B4C" w:rsidRDefault="00BD02B6" w:rsidP="00BD02B6">
      <w:pPr>
        <w:jc w:val="both"/>
      </w:pPr>
      <w:r w:rsidRPr="00F60B4C">
        <w:t>______________________</w:t>
      </w:r>
      <w:r w:rsidRPr="00F60B4C">
        <w:tab/>
        <w:t>________________________________</w:t>
      </w:r>
      <w:r w:rsidRPr="00F60B4C">
        <w:tab/>
        <w:t>_________________</w:t>
      </w:r>
    </w:p>
    <w:p w14:paraId="4F6C0A87" w14:textId="77777777" w:rsidR="00BD02B6" w:rsidRPr="00084BD8" w:rsidRDefault="00BD02B6" w:rsidP="00BD02B6">
      <w:pPr>
        <w:tabs>
          <w:tab w:val="left" w:pos="7513"/>
        </w:tabs>
        <w:spacing w:line="360" w:lineRule="auto"/>
        <w:rPr>
          <w:spacing w:val="-2"/>
          <w:sz w:val="20"/>
          <w:szCs w:val="20"/>
        </w:rPr>
      </w:pPr>
      <w:r w:rsidRPr="00F60B4C">
        <w:rPr>
          <w:spacing w:val="-5"/>
          <w:sz w:val="20"/>
          <w:szCs w:val="20"/>
        </w:rPr>
        <w:t xml:space="preserve">                           ПІБ</w:t>
      </w:r>
      <w:r w:rsidRPr="00F60B4C">
        <w:rPr>
          <w:sz w:val="20"/>
          <w:szCs w:val="20"/>
        </w:rPr>
        <w:t xml:space="preserve">                                посада</w:t>
      </w:r>
      <w:r w:rsidRPr="00F60B4C">
        <w:rPr>
          <w:spacing w:val="-3"/>
          <w:sz w:val="20"/>
          <w:szCs w:val="20"/>
        </w:rPr>
        <w:t xml:space="preserve"> </w:t>
      </w:r>
      <w:r w:rsidRPr="00F60B4C">
        <w:rPr>
          <w:sz w:val="20"/>
          <w:szCs w:val="20"/>
        </w:rPr>
        <w:t>–</w:t>
      </w:r>
      <w:r w:rsidRPr="00F60B4C">
        <w:rPr>
          <w:spacing w:val="-3"/>
          <w:sz w:val="20"/>
          <w:szCs w:val="20"/>
        </w:rPr>
        <w:t xml:space="preserve"> </w:t>
      </w:r>
      <w:r w:rsidRPr="00F60B4C">
        <w:rPr>
          <w:sz w:val="20"/>
          <w:szCs w:val="20"/>
        </w:rPr>
        <w:t>для</w:t>
      </w:r>
      <w:r w:rsidRPr="00F60B4C">
        <w:rPr>
          <w:spacing w:val="-4"/>
          <w:sz w:val="20"/>
          <w:szCs w:val="20"/>
        </w:rPr>
        <w:t xml:space="preserve"> </w:t>
      </w:r>
      <w:r w:rsidRPr="00F60B4C">
        <w:rPr>
          <w:sz w:val="20"/>
          <w:szCs w:val="20"/>
        </w:rPr>
        <w:t>суб’єкта</w:t>
      </w:r>
      <w:r w:rsidRPr="00F60B4C">
        <w:rPr>
          <w:spacing w:val="-4"/>
          <w:sz w:val="20"/>
          <w:szCs w:val="20"/>
        </w:rPr>
        <w:t xml:space="preserve"> </w:t>
      </w:r>
      <w:r w:rsidRPr="00F60B4C">
        <w:rPr>
          <w:spacing w:val="-2"/>
          <w:sz w:val="20"/>
          <w:szCs w:val="20"/>
        </w:rPr>
        <w:t>господарювання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Pr="00084BD8">
        <w:rPr>
          <w:sz w:val="20"/>
          <w:szCs w:val="20"/>
        </w:rPr>
        <w:t>особистий</w:t>
      </w:r>
      <w:r w:rsidRPr="00084BD8">
        <w:rPr>
          <w:spacing w:val="-6"/>
          <w:sz w:val="20"/>
          <w:szCs w:val="20"/>
        </w:rPr>
        <w:t xml:space="preserve"> </w:t>
      </w:r>
      <w:r w:rsidRPr="00084BD8">
        <w:rPr>
          <w:spacing w:val="-2"/>
          <w:sz w:val="20"/>
          <w:szCs w:val="20"/>
        </w:rPr>
        <w:t>підпис</w:t>
      </w:r>
    </w:p>
    <w:p w14:paraId="69C2797E" w14:textId="15EDC20A" w:rsidR="00F3179D" w:rsidRDefault="00FB3C09" w:rsidP="00FB3C09">
      <w:pPr>
        <w:jc w:val="both"/>
        <w:rPr>
          <w:sz w:val="28"/>
          <w:szCs w:val="28"/>
          <w:lang w:val="ru-RU"/>
        </w:rPr>
      </w:pPr>
      <w:r w:rsidRPr="008B2947">
        <w:rPr>
          <w:sz w:val="28"/>
          <w:szCs w:val="28"/>
        </w:rPr>
        <w:t xml:space="preserve"> </w:t>
      </w:r>
      <w:r w:rsidR="00F3179D" w:rsidRPr="008B2947">
        <w:rPr>
          <w:sz w:val="28"/>
          <w:szCs w:val="28"/>
        </w:rPr>
        <w:t>«___» _____________ 20__ р.</w:t>
      </w:r>
    </w:p>
    <w:p w14:paraId="65F03367" w14:textId="77777777" w:rsidR="00510378" w:rsidRDefault="00510378" w:rsidP="00510378">
      <w:pPr>
        <w:jc w:val="both"/>
        <w:rPr>
          <w:sz w:val="28"/>
          <w:szCs w:val="28"/>
          <w:lang w:val="ru-RU"/>
        </w:rPr>
      </w:pPr>
    </w:p>
    <w:p w14:paraId="2EFA86E4" w14:textId="28D09BA8" w:rsidR="00510378" w:rsidRPr="00510378" w:rsidRDefault="00510378" w:rsidP="00510378">
      <w:pPr>
        <w:jc w:val="both"/>
        <w:rPr>
          <w:sz w:val="28"/>
          <w:szCs w:val="28"/>
          <w:lang w:val="ru-RU"/>
        </w:rPr>
      </w:pPr>
      <w:r w:rsidRPr="00510378">
        <w:rPr>
          <w:sz w:val="28"/>
          <w:szCs w:val="28"/>
          <w:lang w:val="ru-RU"/>
        </w:rPr>
        <w:t>ЦНАП____________________________</w:t>
      </w:r>
    </w:p>
    <w:p w14:paraId="5C15A720" w14:textId="77777777" w:rsidR="00510378" w:rsidRPr="00510378" w:rsidRDefault="00510378" w:rsidP="00510378">
      <w:pPr>
        <w:jc w:val="both"/>
        <w:rPr>
          <w:sz w:val="28"/>
          <w:szCs w:val="28"/>
          <w:lang w:val="ru-RU"/>
        </w:rPr>
      </w:pPr>
      <w:proofErr w:type="spellStart"/>
      <w:r w:rsidRPr="00510378">
        <w:rPr>
          <w:sz w:val="28"/>
          <w:szCs w:val="28"/>
          <w:lang w:val="ru-RU"/>
        </w:rPr>
        <w:t>від</w:t>
      </w:r>
      <w:proofErr w:type="spellEnd"/>
      <w:r w:rsidRPr="00510378">
        <w:rPr>
          <w:sz w:val="28"/>
          <w:szCs w:val="28"/>
          <w:lang w:val="ru-RU"/>
        </w:rPr>
        <w:t>_______________________________</w:t>
      </w:r>
    </w:p>
    <w:p w14:paraId="7E2DD90E" w14:textId="45B96FB6" w:rsidR="00510378" w:rsidRPr="00510378" w:rsidRDefault="00510378" w:rsidP="00510378">
      <w:pPr>
        <w:jc w:val="both"/>
        <w:rPr>
          <w:sz w:val="28"/>
          <w:szCs w:val="28"/>
          <w:lang w:val="ru-RU"/>
        </w:rPr>
      </w:pPr>
      <w:r w:rsidRPr="00510378">
        <w:rPr>
          <w:sz w:val="28"/>
          <w:szCs w:val="28"/>
          <w:lang w:val="ru-RU"/>
        </w:rPr>
        <w:t>№________________________________</w:t>
      </w:r>
    </w:p>
    <w:sectPr w:rsidR="00510378" w:rsidRPr="00510378" w:rsidSect="00510378">
      <w:pgSz w:w="11906" w:h="16838" w:code="9"/>
      <w:pgMar w:top="568" w:right="850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2CC59" w14:textId="77777777" w:rsidR="00256B9E" w:rsidRDefault="00256B9E" w:rsidP="0098321E">
      <w:r>
        <w:separator/>
      </w:r>
    </w:p>
  </w:endnote>
  <w:endnote w:type="continuationSeparator" w:id="0">
    <w:p w14:paraId="10088D6B" w14:textId="77777777" w:rsidR="00256B9E" w:rsidRDefault="00256B9E" w:rsidP="00983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8E218" w14:textId="77777777" w:rsidR="00256B9E" w:rsidRDefault="00256B9E" w:rsidP="0098321E">
      <w:r>
        <w:separator/>
      </w:r>
    </w:p>
  </w:footnote>
  <w:footnote w:type="continuationSeparator" w:id="0">
    <w:p w14:paraId="5CCB0B11" w14:textId="77777777" w:rsidR="00256B9E" w:rsidRDefault="00256B9E" w:rsidP="00983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451AA"/>
    <w:multiLevelType w:val="hybridMultilevel"/>
    <w:tmpl w:val="832818AC"/>
    <w:lvl w:ilvl="0" w:tplc="76AC2872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01480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1F9"/>
    <w:rsid w:val="00000640"/>
    <w:rsid w:val="00000913"/>
    <w:rsid w:val="000009AE"/>
    <w:rsid w:val="000018CB"/>
    <w:rsid w:val="0000465C"/>
    <w:rsid w:val="000055CB"/>
    <w:rsid w:val="00005FE3"/>
    <w:rsid w:val="000112F7"/>
    <w:rsid w:val="00012CD2"/>
    <w:rsid w:val="000146CF"/>
    <w:rsid w:val="00017323"/>
    <w:rsid w:val="00017807"/>
    <w:rsid w:val="00017E25"/>
    <w:rsid w:val="000206E7"/>
    <w:rsid w:val="000213F5"/>
    <w:rsid w:val="00021D21"/>
    <w:rsid w:val="00024A5A"/>
    <w:rsid w:val="00027296"/>
    <w:rsid w:val="00027945"/>
    <w:rsid w:val="00027D3B"/>
    <w:rsid w:val="0003143F"/>
    <w:rsid w:val="000319A7"/>
    <w:rsid w:val="00036B25"/>
    <w:rsid w:val="00037463"/>
    <w:rsid w:val="000376A2"/>
    <w:rsid w:val="00040F49"/>
    <w:rsid w:val="00042A0B"/>
    <w:rsid w:val="00044F93"/>
    <w:rsid w:val="000459F1"/>
    <w:rsid w:val="000472C7"/>
    <w:rsid w:val="0004741E"/>
    <w:rsid w:val="00051C9B"/>
    <w:rsid w:val="00052B9B"/>
    <w:rsid w:val="0005392E"/>
    <w:rsid w:val="00053FBE"/>
    <w:rsid w:val="00056655"/>
    <w:rsid w:val="00056FF9"/>
    <w:rsid w:val="0006300A"/>
    <w:rsid w:val="00063E79"/>
    <w:rsid w:val="0006464D"/>
    <w:rsid w:val="00065171"/>
    <w:rsid w:val="00065303"/>
    <w:rsid w:val="00065681"/>
    <w:rsid w:val="00066578"/>
    <w:rsid w:val="00067138"/>
    <w:rsid w:val="00067EAB"/>
    <w:rsid w:val="0007060C"/>
    <w:rsid w:val="00070E3A"/>
    <w:rsid w:val="0007471E"/>
    <w:rsid w:val="000753BB"/>
    <w:rsid w:val="00075B34"/>
    <w:rsid w:val="00076BFB"/>
    <w:rsid w:val="0007734C"/>
    <w:rsid w:val="00080313"/>
    <w:rsid w:val="00081814"/>
    <w:rsid w:val="00081D2A"/>
    <w:rsid w:val="000823D9"/>
    <w:rsid w:val="00084BD8"/>
    <w:rsid w:val="00085B0D"/>
    <w:rsid w:val="00085DE9"/>
    <w:rsid w:val="0009224C"/>
    <w:rsid w:val="00092B7A"/>
    <w:rsid w:val="000935A3"/>
    <w:rsid w:val="00095931"/>
    <w:rsid w:val="00096B8A"/>
    <w:rsid w:val="000979C8"/>
    <w:rsid w:val="000A04E0"/>
    <w:rsid w:val="000A0706"/>
    <w:rsid w:val="000A2123"/>
    <w:rsid w:val="000A4516"/>
    <w:rsid w:val="000A516B"/>
    <w:rsid w:val="000A61E3"/>
    <w:rsid w:val="000A6722"/>
    <w:rsid w:val="000A725B"/>
    <w:rsid w:val="000B02B5"/>
    <w:rsid w:val="000B0DAB"/>
    <w:rsid w:val="000B215D"/>
    <w:rsid w:val="000B23AF"/>
    <w:rsid w:val="000B2A6A"/>
    <w:rsid w:val="000B38C6"/>
    <w:rsid w:val="000B391C"/>
    <w:rsid w:val="000B4315"/>
    <w:rsid w:val="000B47D4"/>
    <w:rsid w:val="000B4A45"/>
    <w:rsid w:val="000B51E4"/>
    <w:rsid w:val="000B64E8"/>
    <w:rsid w:val="000B699B"/>
    <w:rsid w:val="000B7E2A"/>
    <w:rsid w:val="000B7EB9"/>
    <w:rsid w:val="000C01ED"/>
    <w:rsid w:val="000C0C83"/>
    <w:rsid w:val="000C10AF"/>
    <w:rsid w:val="000C1BDA"/>
    <w:rsid w:val="000C1C19"/>
    <w:rsid w:val="000C1E43"/>
    <w:rsid w:val="000C2D0B"/>
    <w:rsid w:val="000C3A31"/>
    <w:rsid w:val="000C5A44"/>
    <w:rsid w:val="000C616D"/>
    <w:rsid w:val="000D04EC"/>
    <w:rsid w:val="000D10F3"/>
    <w:rsid w:val="000D2A86"/>
    <w:rsid w:val="000D3E9E"/>
    <w:rsid w:val="000D52B5"/>
    <w:rsid w:val="000D6FCF"/>
    <w:rsid w:val="000D7A06"/>
    <w:rsid w:val="000E141E"/>
    <w:rsid w:val="000E3D2A"/>
    <w:rsid w:val="000E4697"/>
    <w:rsid w:val="000E4B27"/>
    <w:rsid w:val="000E6D95"/>
    <w:rsid w:val="000E6E5C"/>
    <w:rsid w:val="000F0833"/>
    <w:rsid w:val="000F1D24"/>
    <w:rsid w:val="000F2803"/>
    <w:rsid w:val="000F522E"/>
    <w:rsid w:val="000F54A1"/>
    <w:rsid w:val="000F59E0"/>
    <w:rsid w:val="000F5E15"/>
    <w:rsid w:val="00102D4C"/>
    <w:rsid w:val="00102F1A"/>
    <w:rsid w:val="00104C29"/>
    <w:rsid w:val="00111268"/>
    <w:rsid w:val="00111581"/>
    <w:rsid w:val="001116F9"/>
    <w:rsid w:val="00111833"/>
    <w:rsid w:val="00112F34"/>
    <w:rsid w:val="00116486"/>
    <w:rsid w:val="001169AE"/>
    <w:rsid w:val="00116E78"/>
    <w:rsid w:val="00116EAB"/>
    <w:rsid w:val="0012171D"/>
    <w:rsid w:val="00122202"/>
    <w:rsid w:val="0012326E"/>
    <w:rsid w:val="00123316"/>
    <w:rsid w:val="0012615F"/>
    <w:rsid w:val="00127156"/>
    <w:rsid w:val="001271C0"/>
    <w:rsid w:val="00130A2D"/>
    <w:rsid w:val="001321EB"/>
    <w:rsid w:val="00133C06"/>
    <w:rsid w:val="0013557F"/>
    <w:rsid w:val="00135D1D"/>
    <w:rsid w:val="0013757A"/>
    <w:rsid w:val="001404AE"/>
    <w:rsid w:val="00141382"/>
    <w:rsid w:val="001422B4"/>
    <w:rsid w:val="00143FAE"/>
    <w:rsid w:val="00147FCA"/>
    <w:rsid w:val="001506BA"/>
    <w:rsid w:val="00152F6E"/>
    <w:rsid w:val="001532BE"/>
    <w:rsid w:val="00153362"/>
    <w:rsid w:val="00153814"/>
    <w:rsid w:val="00154305"/>
    <w:rsid w:val="00155EBD"/>
    <w:rsid w:val="00156739"/>
    <w:rsid w:val="001569A0"/>
    <w:rsid w:val="001609A0"/>
    <w:rsid w:val="00161CC4"/>
    <w:rsid w:val="00164207"/>
    <w:rsid w:val="00170EDD"/>
    <w:rsid w:val="00171202"/>
    <w:rsid w:val="00171DC2"/>
    <w:rsid w:val="00173146"/>
    <w:rsid w:val="00173155"/>
    <w:rsid w:val="00174128"/>
    <w:rsid w:val="001742B9"/>
    <w:rsid w:val="00176555"/>
    <w:rsid w:val="001802C8"/>
    <w:rsid w:val="00180A9B"/>
    <w:rsid w:val="0018144C"/>
    <w:rsid w:val="00182A98"/>
    <w:rsid w:val="0018402D"/>
    <w:rsid w:val="001848DD"/>
    <w:rsid w:val="00185875"/>
    <w:rsid w:val="00190DB6"/>
    <w:rsid w:val="00191DC4"/>
    <w:rsid w:val="001946F5"/>
    <w:rsid w:val="00194D04"/>
    <w:rsid w:val="00194F95"/>
    <w:rsid w:val="00196254"/>
    <w:rsid w:val="00197983"/>
    <w:rsid w:val="001A013B"/>
    <w:rsid w:val="001A514E"/>
    <w:rsid w:val="001A5EFF"/>
    <w:rsid w:val="001A6BE2"/>
    <w:rsid w:val="001A70C9"/>
    <w:rsid w:val="001A7B82"/>
    <w:rsid w:val="001B02CF"/>
    <w:rsid w:val="001B065F"/>
    <w:rsid w:val="001B075F"/>
    <w:rsid w:val="001B14F9"/>
    <w:rsid w:val="001B27D1"/>
    <w:rsid w:val="001B30D5"/>
    <w:rsid w:val="001B52CC"/>
    <w:rsid w:val="001B5931"/>
    <w:rsid w:val="001C12E4"/>
    <w:rsid w:val="001C1A8D"/>
    <w:rsid w:val="001C4EFC"/>
    <w:rsid w:val="001C6E00"/>
    <w:rsid w:val="001D0BAB"/>
    <w:rsid w:val="001D54E1"/>
    <w:rsid w:val="001D7EE3"/>
    <w:rsid w:val="001E1141"/>
    <w:rsid w:val="001E2523"/>
    <w:rsid w:val="001E40EF"/>
    <w:rsid w:val="001E4682"/>
    <w:rsid w:val="001E5B7E"/>
    <w:rsid w:val="001E5CCD"/>
    <w:rsid w:val="001E7F3E"/>
    <w:rsid w:val="001F3241"/>
    <w:rsid w:val="001F36F6"/>
    <w:rsid w:val="001F4498"/>
    <w:rsid w:val="002033DA"/>
    <w:rsid w:val="00203CEE"/>
    <w:rsid w:val="00203EC7"/>
    <w:rsid w:val="00204A8E"/>
    <w:rsid w:val="0020525C"/>
    <w:rsid w:val="002071F2"/>
    <w:rsid w:val="00210CEC"/>
    <w:rsid w:val="002114CF"/>
    <w:rsid w:val="00213052"/>
    <w:rsid w:val="00214E75"/>
    <w:rsid w:val="002154DA"/>
    <w:rsid w:val="00217CAE"/>
    <w:rsid w:val="00221B4F"/>
    <w:rsid w:val="00221F12"/>
    <w:rsid w:val="002245B5"/>
    <w:rsid w:val="002253C4"/>
    <w:rsid w:val="002343E0"/>
    <w:rsid w:val="002349CF"/>
    <w:rsid w:val="00234EAE"/>
    <w:rsid w:val="00236F5A"/>
    <w:rsid w:val="00240AF6"/>
    <w:rsid w:val="00240C55"/>
    <w:rsid w:val="00241BFB"/>
    <w:rsid w:val="002429A2"/>
    <w:rsid w:val="002437EF"/>
    <w:rsid w:val="00243953"/>
    <w:rsid w:val="00245C6E"/>
    <w:rsid w:val="00247E87"/>
    <w:rsid w:val="00250A1F"/>
    <w:rsid w:val="00251AD7"/>
    <w:rsid w:val="00252ACA"/>
    <w:rsid w:val="00253AA1"/>
    <w:rsid w:val="00255FD1"/>
    <w:rsid w:val="0025686D"/>
    <w:rsid w:val="00256B0F"/>
    <w:rsid w:val="00256B9E"/>
    <w:rsid w:val="00256CDC"/>
    <w:rsid w:val="002577DE"/>
    <w:rsid w:val="002606F8"/>
    <w:rsid w:val="00262BC0"/>
    <w:rsid w:val="002640F7"/>
    <w:rsid w:val="00265125"/>
    <w:rsid w:val="002667A9"/>
    <w:rsid w:val="00266DE7"/>
    <w:rsid w:val="0027107F"/>
    <w:rsid w:val="00271FC8"/>
    <w:rsid w:val="002728C4"/>
    <w:rsid w:val="00272CE4"/>
    <w:rsid w:val="0027432A"/>
    <w:rsid w:val="00281BCA"/>
    <w:rsid w:val="00282BD5"/>
    <w:rsid w:val="002834B5"/>
    <w:rsid w:val="002841DF"/>
    <w:rsid w:val="00284443"/>
    <w:rsid w:val="00284CA6"/>
    <w:rsid w:val="00285129"/>
    <w:rsid w:val="002873C6"/>
    <w:rsid w:val="00292D1E"/>
    <w:rsid w:val="00295AC7"/>
    <w:rsid w:val="002A1DD6"/>
    <w:rsid w:val="002A3D52"/>
    <w:rsid w:val="002A691A"/>
    <w:rsid w:val="002A6D8F"/>
    <w:rsid w:val="002B1187"/>
    <w:rsid w:val="002B2CDB"/>
    <w:rsid w:val="002B365F"/>
    <w:rsid w:val="002B3E7D"/>
    <w:rsid w:val="002B48AA"/>
    <w:rsid w:val="002B6C12"/>
    <w:rsid w:val="002B7958"/>
    <w:rsid w:val="002C1C34"/>
    <w:rsid w:val="002C2D61"/>
    <w:rsid w:val="002C53AC"/>
    <w:rsid w:val="002C6AF8"/>
    <w:rsid w:val="002C730B"/>
    <w:rsid w:val="002C7D27"/>
    <w:rsid w:val="002C7D9E"/>
    <w:rsid w:val="002D115C"/>
    <w:rsid w:val="002D27E2"/>
    <w:rsid w:val="002D3992"/>
    <w:rsid w:val="002D549D"/>
    <w:rsid w:val="002E0674"/>
    <w:rsid w:val="002E1D28"/>
    <w:rsid w:val="002E2662"/>
    <w:rsid w:val="002E2EBB"/>
    <w:rsid w:val="002E450C"/>
    <w:rsid w:val="002E65C3"/>
    <w:rsid w:val="002E6AF0"/>
    <w:rsid w:val="002F1E52"/>
    <w:rsid w:val="002F43CC"/>
    <w:rsid w:val="002F4825"/>
    <w:rsid w:val="002F5E01"/>
    <w:rsid w:val="0030157C"/>
    <w:rsid w:val="003031AD"/>
    <w:rsid w:val="003034F2"/>
    <w:rsid w:val="00305931"/>
    <w:rsid w:val="00307BD0"/>
    <w:rsid w:val="00307D3E"/>
    <w:rsid w:val="003122E7"/>
    <w:rsid w:val="0031314E"/>
    <w:rsid w:val="003158D3"/>
    <w:rsid w:val="00321007"/>
    <w:rsid w:val="003211C7"/>
    <w:rsid w:val="00322AC9"/>
    <w:rsid w:val="003246D8"/>
    <w:rsid w:val="003267FA"/>
    <w:rsid w:val="003268FE"/>
    <w:rsid w:val="0033726D"/>
    <w:rsid w:val="00340218"/>
    <w:rsid w:val="00340268"/>
    <w:rsid w:val="003406DE"/>
    <w:rsid w:val="003410C7"/>
    <w:rsid w:val="00341287"/>
    <w:rsid w:val="0034155F"/>
    <w:rsid w:val="003442C1"/>
    <w:rsid w:val="0034500D"/>
    <w:rsid w:val="003457D6"/>
    <w:rsid w:val="00345A6B"/>
    <w:rsid w:val="003468C2"/>
    <w:rsid w:val="00353B66"/>
    <w:rsid w:val="00355AA1"/>
    <w:rsid w:val="00355D00"/>
    <w:rsid w:val="00356D37"/>
    <w:rsid w:val="0036132D"/>
    <w:rsid w:val="0036152A"/>
    <w:rsid w:val="0036320C"/>
    <w:rsid w:val="003668EE"/>
    <w:rsid w:val="00366AC3"/>
    <w:rsid w:val="0037097D"/>
    <w:rsid w:val="00373445"/>
    <w:rsid w:val="00373C66"/>
    <w:rsid w:val="0037538B"/>
    <w:rsid w:val="003775E0"/>
    <w:rsid w:val="003776E3"/>
    <w:rsid w:val="00377B25"/>
    <w:rsid w:val="00380D40"/>
    <w:rsid w:val="0038361C"/>
    <w:rsid w:val="0038435E"/>
    <w:rsid w:val="00384848"/>
    <w:rsid w:val="003854E3"/>
    <w:rsid w:val="0038608C"/>
    <w:rsid w:val="00386865"/>
    <w:rsid w:val="0038697D"/>
    <w:rsid w:val="00387494"/>
    <w:rsid w:val="00387D8A"/>
    <w:rsid w:val="00390771"/>
    <w:rsid w:val="00393054"/>
    <w:rsid w:val="00393C51"/>
    <w:rsid w:val="00393DAF"/>
    <w:rsid w:val="00396463"/>
    <w:rsid w:val="0039698E"/>
    <w:rsid w:val="003971C1"/>
    <w:rsid w:val="003A05DF"/>
    <w:rsid w:val="003A19C5"/>
    <w:rsid w:val="003A2134"/>
    <w:rsid w:val="003A2600"/>
    <w:rsid w:val="003A39CA"/>
    <w:rsid w:val="003A6840"/>
    <w:rsid w:val="003B1188"/>
    <w:rsid w:val="003B22C4"/>
    <w:rsid w:val="003B2D7E"/>
    <w:rsid w:val="003B4FE6"/>
    <w:rsid w:val="003B5D5F"/>
    <w:rsid w:val="003B5FB8"/>
    <w:rsid w:val="003B684E"/>
    <w:rsid w:val="003B7AB3"/>
    <w:rsid w:val="003B7AE7"/>
    <w:rsid w:val="003C05F1"/>
    <w:rsid w:val="003C185C"/>
    <w:rsid w:val="003C2BA1"/>
    <w:rsid w:val="003C301B"/>
    <w:rsid w:val="003C331D"/>
    <w:rsid w:val="003C3626"/>
    <w:rsid w:val="003C371D"/>
    <w:rsid w:val="003C567C"/>
    <w:rsid w:val="003C570D"/>
    <w:rsid w:val="003C5B51"/>
    <w:rsid w:val="003C5EE1"/>
    <w:rsid w:val="003D0454"/>
    <w:rsid w:val="003D05A7"/>
    <w:rsid w:val="003D1398"/>
    <w:rsid w:val="003D2A20"/>
    <w:rsid w:val="003D3657"/>
    <w:rsid w:val="003D4D37"/>
    <w:rsid w:val="003D5704"/>
    <w:rsid w:val="003D62BD"/>
    <w:rsid w:val="003D6876"/>
    <w:rsid w:val="003D68C1"/>
    <w:rsid w:val="003D7D34"/>
    <w:rsid w:val="003E0A1A"/>
    <w:rsid w:val="003E2B7C"/>
    <w:rsid w:val="003E35CD"/>
    <w:rsid w:val="003E4350"/>
    <w:rsid w:val="003E54D3"/>
    <w:rsid w:val="003E630E"/>
    <w:rsid w:val="003F0319"/>
    <w:rsid w:val="003F090F"/>
    <w:rsid w:val="003F1A25"/>
    <w:rsid w:val="003F222E"/>
    <w:rsid w:val="003F2807"/>
    <w:rsid w:val="003F3E39"/>
    <w:rsid w:val="0040072E"/>
    <w:rsid w:val="00400A7C"/>
    <w:rsid w:val="004015B8"/>
    <w:rsid w:val="00401834"/>
    <w:rsid w:val="004044E1"/>
    <w:rsid w:val="004100A1"/>
    <w:rsid w:val="004119B4"/>
    <w:rsid w:val="004119DF"/>
    <w:rsid w:val="00412A02"/>
    <w:rsid w:val="0041440D"/>
    <w:rsid w:val="004160E4"/>
    <w:rsid w:val="004174EF"/>
    <w:rsid w:val="00420176"/>
    <w:rsid w:val="00420581"/>
    <w:rsid w:val="0042116C"/>
    <w:rsid w:val="00421316"/>
    <w:rsid w:val="00422CDF"/>
    <w:rsid w:val="00423C6A"/>
    <w:rsid w:val="00423D14"/>
    <w:rsid w:val="00424BA7"/>
    <w:rsid w:val="00425A08"/>
    <w:rsid w:val="00426581"/>
    <w:rsid w:val="0042724B"/>
    <w:rsid w:val="00430FF8"/>
    <w:rsid w:val="00431280"/>
    <w:rsid w:val="00432ECA"/>
    <w:rsid w:val="00433E15"/>
    <w:rsid w:val="0043514B"/>
    <w:rsid w:val="00435AB2"/>
    <w:rsid w:val="00435AF4"/>
    <w:rsid w:val="00437231"/>
    <w:rsid w:val="004404E8"/>
    <w:rsid w:val="00443DEC"/>
    <w:rsid w:val="00444AFE"/>
    <w:rsid w:val="00444DBA"/>
    <w:rsid w:val="00445D9A"/>
    <w:rsid w:val="004469DB"/>
    <w:rsid w:val="0044758E"/>
    <w:rsid w:val="00450130"/>
    <w:rsid w:val="00451AEA"/>
    <w:rsid w:val="004521C9"/>
    <w:rsid w:val="004526C7"/>
    <w:rsid w:val="00452A95"/>
    <w:rsid w:val="004534AF"/>
    <w:rsid w:val="00454941"/>
    <w:rsid w:val="00456460"/>
    <w:rsid w:val="00456494"/>
    <w:rsid w:val="004574F9"/>
    <w:rsid w:val="00457AF2"/>
    <w:rsid w:val="00460456"/>
    <w:rsid w:val="00461A4B"/>
    <w:rsid w:val="00462090"/>
    <w:rsid w:val="004677C5"/>
    <w:rsid w:val="00470202"/>
    <w:rsid w:val="00470A1A"/>
    <w:rsid w:val="00471D33"/>
    <w:rsid w:val="0047383B"/>
    <w:rsid w:val="00473CF8"/>
    <w:rsid w:val="00473EFB"/>
    <w:rsid w:val="00475451"/>
    <w:rsid w:val="004754F0"/>
    <w:rsid w:val="00477425"/>
    <w:rsid w:val="00477480"/>
    <w:rsid w:val="004801D6"/>
    <w:rsid w:val="004832EF"/>
    <w:rsid w:val="00483A2C"/>
    <w:rsid w:val="0048423D"/>
    <w:rsid w:val="00486C8F"/>
    <w:rsid w:val="00487461"/>
    <w:rsid w:val="00490058"/>
    <w:rsid w:val="0049052A"/>
    <w:rsid w:val="00490ACA"/>
    <w:rsid w:val="004920CE"/>
    <w:rsid w:val="004926D0"/>
    <w:rsid w:val="00493706"/>
    <w:rsid w:val="0049384F"/>
    <w:rsid w:val="00494F85"/>
    <w:rsid w:val="00495CC6"/>
    <w:rsid w:val="00496DE6"/>
    <w:rsid w:val="00496E9D"/>
    <w:rsid w:val="00496FE2"/>
    <w:rsid w:val="004975F1"/>
    <w:rsid w:val="004A195E"/>
    <w:rsid w:val="004A36DB"/>
    <w:rsid w:val="004A3FD4"/>
    <w:rsid w:val="004A4735"/>
    <w:rsid w:val="004A4792"/>
    <w:rsid w:val="004A5402"/>
    <w:rsid w:val="004A7573"/>
    <w:rsid w:val="004B0420"/>
    <w:rsid w:val="004B09EC"/>
    <w:rsid w:val="004B15C9"/>
    <w:rsid w:val="004B284C"/>
    <w:rsid w:val="004B31AC"/>
    <w:rsid w:val="004B31B3"/>
    <w:rsid w:val="004B40D1"/>
    <w:rsid w:val="004B6C69"/>
    <w:rsid w:val="004B74A5"/>
    <w:rsid w:val="004C211B"/>
    <w:rsid w:val="004C3A22"/>
    <w:rsid w:val="004C5229"/>
    <w:rsid w:val="004C55AE"/>
    <w:rsid w:val="004C5ABF"/>
    <w:rsid w:val="004C5E1C"/>
    <w:rsid w:val="004C6230"/>
    <w:rsid w:val="004D0036"/>
    <w:rsid w:val="004D3677"/>
    <w:rsid w:val="004D43A2"/>
    <w:rsid w:val="004D5C1F"/>
    <w:rsid w:val="004D61BD"/>
    <w:rsid w:val="004D7FDF"/>
    <w:rsid w:val="004E0E51"/>
    <w:rsid w:val="004E191A"/>
    <w:rsid w:val="004E20D9"/>
    <w:rsid w:val="004E2544"/>
    <w:rsid w:val="004E2E75"/>
    <w:rsid w:val="004E2FB0"/>
    <w:rsid w:val="004E3319"/>
    <w:rsid w:val="004E40FC"/>
    <w:rsid w:val="004E456E"/>
    <w:rsid w:val="004E5231"/>
    <w:rsid w:val="004E562D"/>
    <w:rsid w:val="004E76EC"/>
    <w:rsid w:val="004F0247"/>
    <w:rsid w:val="004F0DD7"/>
    <w:rsid w:val="004F310A"/>
    <w:rsid w:val="004F3CBB"/>
    <w:rsid w:val="004F450B"/>
    <w:rsid w:val="004F5A83"/>
    <w:rsid w:val="004F639D"/>
    <w:rsid w:val="004F67D1"/>
    <w:rsid w:val="004F744C"/>
    <w:rsid w:val="00504079"/>
    <w:rsid w:val="00504F11"/>
    <w:rsid w:val="005062F9"/>
    <w:rsid w:val="005063DC"/>
    <w:rsid w:val="00510378"/>
    <w:rsid w:val="00511761"/>
    <w:rsid w:val="00512003"/>
    <w:rsid w:val="0051358B"/>
    <w:rsid w:val="00513B74"/>
    <w:rsid w:val="00514153"/>
    <w:rsid w:val="005154D4"/>
    <w:rsid w:val="00516519"/>
    <w:rsid w:val="00517381"/>
    <w:rsid w:val="00520A60"/>
    <w:rsid w:val="00520FE3"/>
    <w:rsid w:val="00521269"/>
    <w:rsid w:val="00522A67"/>
    <w:rsid w:val="005233C4"/>
    <w:rsid w:val="00530821"/>
    <w:rsid w:val="00531F49"/>
    <w:rsid w:val="00532AF2"/>
    <w:rsid w:val="005339BF"/>
    <w:rsid w:val="00534E5D"/>
    <w:rsid w:val="005373D3"/>
    <w:rsid w:val="00537ADF"/>
    <w:rsid w:val="00541591"/>
    <w:rsid w:val="00542569"/>
    <w:rsid w:val="00543A58"/>
    <w:rsid w:val="005446AA"/>
    <w:rsid w:val="00545D02"/>
    <w:rsid w:val="00550693"/>
    <w:rsid w:val="005510F3"/>
    <w:rsid w:val="00551814"/>
    <w:rsid w:val="00552004"/>
    <w:rsid w:val="0055299D"/>
    <w:rsid w:val="00555378"/>
    <w:rsid w:val="00555FA9"/>
    <w:rsid w:val="005564E9"/>
    <w:rsid w:val="0055698C"/>
    <w:rsid w:val="00557630"/>
    <w:rsid w:val="00557EA0"/>
    <w:rsid w:val="00566DA6"/>
    <w:rsid w:val="00570173"/>
    <w:rsid w:val="005702C0"/>
    <w:rsid w:val="005713B9"/>
    <w:rsid w:val="00573659"/>
    <w:rsid w:val="0057399C"/>
    <w:rsid w:val="00575042"/>
    <w:rsid w:val="0057573E"/>
    <w:rsid w:val="005763FF"/>
    <w:rsid w:val="005814F6"/>
    <w:rsid w:val="00582D77"/>
    <w:rsid w:val="00583CE6"/>
    <w:rsid w:val="00583E16"/>
    <w:rsid w:val="00585160"/>
    <w:rsid w:val="00585D2A"/>
    <w:rsid w:val="005869C9"/>
    <w:rsid w:val="0059031A"/>
    <w:rsid w:val="00590E92"/>
    <w:rsid w:val="0059129C"/>
    <w:rsid w:val="00593138"/>
    <w:rsid w:val="00593663"/>
    <w:rsid w:val="00593BE6"/>
    <w:rsid w:val="00594037"/>
    <w:rsid w:val="005956B3"/>
    <w:rsid w:val="005957C6"/>
    <w:rsid w:val="00596682"/>
    <w:rsid w:val="00596896"/>
    <w:rsid w:val="005A119B"/>
    <w:rsid w:val="005A123F"/>
    <w:rsid w:val="005A3148"/>
    <w:rsid w:val="005A49A1"/>
    <w:rsid w:val="005A4F2A"/>
    <w:rsid w:val="005A63A1"/>
    <w:rsid w:val="005A6AA5"/>
    <w:rsid w:val="005A7A72"/>
    <w:rsid w:val="005B0355"/>
    <w:rsid w:val="005B150D"/>
    <w:rsid w:val="005B1F41"/>
    <w:rsid w:val="005B3E5F"/>
    <w:rsid w:val="005B5F6E"/>
    <w:rsid w:val="005C0D30"/>
    <w:rsid w:val="005C102F"/>
    <w:rsid w:val="005C36E3"/>
    <w:rsid w:val="005C6A3E"/>
    <w:rsid w:val="005D1148"/>
    <w:rsid w:val="005D211F"/>
    <w:rsid w:val="005D355C"/>
    <w:rsid w:val="005D4376"/>
    <w:rsid w:val="005D5530"/>
    <w:rsid w:val="005D5A0F"/>
    <w:rsid w:val="005D6970"/>
    <w:rsid w:val="005D6D56"/>
    <w:rsid w:val="005D7F1F"/>
    <w:rsid w:val="005E19D8"/>
    <w:rsid w:val="005E1EDA"/>
    <w:rsid w:val="005E7F5C"/>
    <w:rsid w:val="005F04BB"/>
    <w:rsid w:val="005F25BF"/>
    <w:rsid w:val="005F28CF"/>
    <w:rsid w:val="005F2C39"/>
    <w:rsid w:val="005F4853"/>
    <w:rsid w:val="005F597E"/>
    <w:rsid w:val="005F6467"/>
    <w:rsid w:val="005F6584"/>
    <w:rsid w:val="00601E23"/>
    <w:rsid w:val="0060377E"/>
    <w:rsid w:val="006059BB"/>
    <w:rsid w:val="00607835"/>
    <w:rsid w:val="00610047"/>
    <w:rsid w:val="00610616"/>
    <w:rsid w:val="00611B89"/>
    <w:rsid w:val="00614626"/>
    <w:rsid w:val="00615A85"/>
    <w:rsid w:val="00615C3A"/>
    <w:rsid w:val="0061701F"/>
    <w:rsid w:val="0061742D"/>
    <w:rsid w:val="006210A4"/>
    <w:rsid w:val="006227FB"/>
    <w:rsid w:val="006228A8"/>
    <w:rsid w:val="00624383"/>
    <w:rsid w:val="00624FF9"/>
    <w:rsid w:val="00630BAF"/>
    <w:rsid w:val="0063142D"/>
    <w:rsid w:val="00632001"/>
    <w:rsid w:val="00633C29"/>
    <w:rsid w:val="0063446F"/>
    <w:rsid w:val="0063456D"/>
    <w:rsid w:val="00635695"/>
    <w:rsid w:val="00635E18"/>
    <w:rsid w:val="006364F9"/>
    <w:rsid w:val="00637152"/>
    <w:rsid w:val="0063789F"/>
    <w:rsid w:val="00640CD7"/>
    <w:rsid w:val="00642E0B"/>
    <w:rsid w:val="00643AF4"/>
    <w:rsid w:val="00643D5F"/>
    <w:rsid w:val="00646CB9"/>
    <w:rsid w:val="00646CE3"/>
    <w:rsid w:val="00647BED"/>
    <w:rsid w:val="006526F7"/>
    <w:rsid w:val="00652D69"/>
    <w:rsid w:val="006531B7"/>
    <w:rsid w:val="00656FCA"/>
    <w:rsid w:val="00663DAC"/>
    <w:rsid w:val="0066449D"/>
    <w:rsid w:val="00664D2B"/>
    <w:rsid w:val="0066522D"/>
    <w:rsid w:val="00665E44"/>
    <w:rsid w:val="00666E44"/>
    <w:rsid w:val="00670836"/>
    <w:rsid w:val="006716DE"/>
    <w:rsid w:val="00672A66"/>
    <w:rsid w:val="00672D12"/>
    <w:rsid w:val="00673E96"/>
    <w:rsid w:val="00673EA1"/>
    <w:rsid w:val="00674DB1"/>
    <w:rsid w:val="00675115"/>
    <w:rsid w:val="00677644"/>
    <w:rsid w:val="006802F1"/>
    <w:rsid w:val="00680E4B"/>
    <w:rsid w:val="0068216D"/>
    <w:rsid w:val="006839B3"/>
    <w:rsid w:val="0069018F"/>
    <w:rsid w:val="00690289"/>
    <w:rsid w:val="0069051E"/>
    <w:rsid w:val="00693791"/>
    <w:rsid w:val="0069515C"/>
    <w:rsid w:val="00695800"/>
    <w:rsid w:val="0069597D"/>
    <w:rsid w:val="00695BF4"/>
    <w:rsid w:val="006961E8"/>
    <w:rsid w:val="00697068"/>
    <w:rsid w:val="00697262"/>
    <w:rsid w:val="0069753F"/>
    <w:rsid w:val="00697E48"/>
    <w:rsid w:val="006A1653"/>
    <w:rsid w:val="006A4352"/>
    <w:rsid w:val="006A466F"/>
    <w:rsid w:val="006A7119"/>
    <w:rsid w:val="006A7F6E"/>
    <w:rsid w:val="006B037C"/>
    <w:rsid w:val="006B050B"/>
    <w:rsid w:val="006B07B7"/>
    <w:rsid w:val="006B0AD0"/>
    <w:rsid w:val="006B2C5B"/>
    <w:rsid w:val="006B3040"/>
    <w:rsid w:val="006B33BF"/>
    <w:rsid w:val="006B3842"/>
    <w:rsid w:val="006B42DB"/>
    <w:rsid w:val="006B7D2E"/>
    <w:rsid w:val="006C0F79"/>
    <w:rsid w:val="006C3153"/>
    <w:rsid w:val="006D069E"/>
    <w:rsid w:val="006D135F"/>
    <w:rsid w:val="006D19AB"/>
    <w:rsid w:val="006D1B8E"/>
    <w:rsid w:val="006D244D"/>
    <w:rsid w:val="006D25FC"/>
    <w:rsid w:val="006D2F46"/>
    <w:rsid w:val="006D501C"/>
    <w:rsid w:val="006D5509"/>
    <w:rsid w:val="006D571D"/>
    <w:rsid w:val="006D5AF1"/>
    <w:rsid w:val="006E04F0"/>
    <w:rsid w:val="006E074F"/>
    <w:rsid w:val="006E2444"/>
    <w:rsid w:val="006E24B3"/>
    <w:rsid w:val="006E336D"/>
    <w:rsid w:val="006E4391"/>
    <w:rsid w:val="006F0EEF"/>
    <w:rsid w:val="006F1A16"/>
    <w:rsid w:val="006F2B94"/>
    <w:rsid w:val="006F364C"/>
    <w:rsid w:val="006F3BC1"/>
    <w:rsid w:val="006F3D86"/>
    <w:rsid w:val="006F49B2"/>
    <w:rsid w:val="006F4AC8"/>
    <w:rsid w:val="006F50FD"/>
    <w:rsid w:val="006F5222"/>
    <w:rsid w:val="006F5F1B"/>
    <w:rsid w:val="006F7182"/>
    <w:rsid w:val="006F7781"/>
    <w:rsid w:val="00700553"/>
    <w:rsid w:val="007016AE"/>
    <w:rsid w:val="00702721"/>
    <w:rsid w:val="007033C9"/>
    <w:rsid w:val="00703E0E"/>
    <w:rsid w:val="0070498B"/>
    <w:rsid w:val="00706A7A"/>
    <w:rsid w:val="00706A97"/>
    <w:rsid w:val="00711EFC"/>
    <w:rsid w:val="00713935"/>
    <w:rsid w:val="00714DC5"/>
    <w:rsid w:val="0071531D"/>
    <w:rsid w:val="00715D24"/>
    <w:rsid w:val="0071656B"/>
    <w:rsid w:val="007224A5"/>
    <w:rsid w:val="0072272F"/>
    <w:rsid w:val="00722F59"/>
    <w:rsid w:val="00725BBB"/>
    <w:rsid w:val="00725F70"/>
    <w:rsid w:val="00725F93"/>
    <w:rsid w:val="0072697E"/>
    <w:rsid w:val="00727AAD"/>
    <w:rsid w:val="00727D05"/>
    <w:rsid w:val="00732312"/>
    <w:rsid w:val="00733C59"/>
    <w:rsid w:val="0073527E"/>
    <w:rsid w:val="007358FA"/>
    <w:rsid w:val="00735F92"/>
    <w:rsid w:val="007363F9"/>
    <w:rsid w:val="0073752D"/>
    <w:rsid w:val="007379EC"/>
    <w:rsid w:val="00740155"/>
    <w:rsid w:val="00743643"/>
    <w:rsid w:val="0074583B"/>
    <w:rsid w:val="00745F57"/>
    <w:rsid w:val="007528B1"/>
    <w:rsid w:val="00752922"/>
    <w:rsid w:val="007531A3"/>
    <w:rsid w:val="0075417C"/>
    <w:rsid w:val="00754A4B"/>
    <w:rsid w:val="00756BF8"/>
    <w:rsid w:val="007570C3"/>
    <w:rsid w:val="007601E7"/>
    <w:rsid w:val="00761A8E"/>
    <w:rsid w:val="0076485A"/>
    <w:rsid w:val="00767977"/>
    <w:rsid w:val="00774327"/>
    <w:rsid w:val="00775AE8"/>
    <w:rsid w:val="00780D1F"/>
    <w:rsid w:val="0078165B"/>
    <w:rsid w:val="0078265C"/>
    <w:rsid w:val="007838D9"/>
    <w:rsid w:val="0078450D"/>
    <w:rsid w:val="00784DF1"/>
    <w:rsid w:val="0078648F"/>
    <w:rsid w:val="007866F5"/>
    <w:rsid w:val="007901AE"/>
    <w:rsid w:val="0079074C"/>
    <w:rsid w:val="00790B92"/>
    <w:rsid w:val="0079396C"/>
    <w:rsid w:val="00793CD2"/>
    <w:rsid w:val="00795774"/>
    <w:rsid w:val="00795EA0"/>
    <w:rsid w:val="00797A77"/>
    <w:rsid w:val="007A07B8"/>
    <w:rsid w:val="007A32BB"/>
    <w:rsid w:val="007A50F5"/>
    <w:rsid w:val="007A5381"/>
    <w:rsid w:val="007B0D68"/>
    <w:rsid w:val="007B1D9E"/>
    <w:rsid w:val="007B27E9"/>
    <w:rsid w:val="007B2BCD"/>
    <w:rsid w:val="007B4CC7"/>
    <w:rsid w:val="007B5505"/>
    <w:rsid w:val="007B55A2"/>
    <w:rsid w:val="007B5C49"/>
    <w:rsid w:val="007C0C65"/>
    <w:rsid w:val="007C123C"/>
    <w:rsid w:val="007C1ECB"/>
    <w:rsid w:val="007C3BE1"/>
    <w:rsid w:val="007C4386"/>
    <w:rsid w:val="007C516C"/>
    <w:rsid w:val="007C5CC3"/>
    <w:rsid w:val="007D0804"/>
    <w:rsid w:val="007D3016"/>
    <w:rsid w:val="007D4072"/>
    <w:rsid w:val="007D694E"/>
    <w:rsid w:val="007D78F1"/>
    <w:rsid w:val="007E0F0E"/>
    <w:rsid w:val="007E1448"/>
    <w:rsid w:val="007E1C08"/>
    <w:rsid w:val="007E30BA"/>
    <w:rsid w:val="007E467C"/>
    <w:rsid w:val="007E5B21"/>
    <w:rsid w:val="007E5B8B"/>
    <w:rsid w:val="007E5C3C"/>
    <w:rsid w:val="007E6D45"/>
    <w:rsid w:val="007E7614"/>
    <w:rsid w:val="007E7CC6"/>
    <w:rsid w:val="007F1BF8"/>
    <w:rsid w:val="007F2725"/>
    <w:rsid w:val="007F39D5"/>
    <w:rsid w:val="007F3DBB"/>
    <w:rsid w:val="007F508A"/>
    <w:rsid w:val="007F5547"/>
    <w:rsid w:val="007F63DB"/>
    <w:rsid w:val="007F72AA"/>
    <w:rsid w:val="007F74EE"/>
    <w:rsid w:val="00802B17"/>
    <w:rsid w:val="00804EDC"/>
    <w:rsid w:val="008117D9"/>
    <w:rsid w:val="008122DA"/>
    <w:rsid w:val="00812C87"/>
    <w:rsid w:val="00814A59"/>
    <w:rsid w:val="00814D40"/>
    <w:rsid w:val="00814DD9"/>
    <w:rsid w:val="0081503C"/>
    <w:rsid w:val="008157BB"/>
    <w:rsid w:val="00815B33"/>
    <w:rsid w:val="00816F06"/>
    <w:rsid w:val="00820259"/>
    <w:rsid w:val="00820DF2"/>
    <w:rsid w:val="00821EEE"/>
    <w:rsid w:val="00822389"/>
    <w:rsid w:val="008232CB"/>
    <w:rsid w:val="00825FF0"/>
    <w:rsid w:val="00826178"/>
    <w:rsid w:val="00830B0D"/>
    <w:rsid w:val="00833670"/>
    <w:rsid w:val="00833950"/>
    <w:rsid w:val="00833B79"/>
    <w:rsid w:val="00834A53"/>
    <w:rsid w:val="00834AA4"/>
    <w:rsid w:val="00834FC0"/>
    <w:rsid w:val="008366EC"/>
    <w:rsid w:val="00841169"/>
    <w:rsid w:val="0084328B"/>
    <w:rsid w:val="00843504"/>
    <w:rsid w:val="00843C94"/>
    <w:rsid w:val="008506DA"/>
    <w:rsid w:val="00854F55"/>
    <w:rsid w:val="008552DC"/>
    <w:rsid w:val="00855E14"/>
    <w:rsid w:val="00856D21"/>
    <w:rsid w:val="00856D5F"/>
    <w:rsid w:val="00860127"/>
    <w:rsid w:val="00860575"/>
    <w:rsid w:val="00860847"/>
    <w:rsid w:val="00860D57"/>
    <w:rsid w:val="00862460"/>
    <w:rsid w:val="0086280D"/>
    <w:rsid w:val="0086380D"/>
    <w:rsid w:val="00864E48"/>
    <w:rsid w:val="00866EC8"/>
    <w:rsid w:val="008673A6"/>
    <w:rsid w:val="00867785"/>
    <w:rsid w:val="00867DCA"/>
    <w:rsid w:val="0087044E"/>
    <w:rsid w:val="0087087F"/>
    <w:rsid w:val="00880CEB"/>
    <w:rsid w:val="00881D24"/>
    <w:rsid w:val="0088296C"/>
    <w:rsid w:val="00885614"/>
    <w:rsid w:val="008879E9"/>
    <w:rsid w:val="00890C03"/>
    <w:rsid w:val="008958A8"/>
    <w:rsid w:val="008A1AC7"/>
    <w:rsid w:val="008A1C99"/>
    <w:rsid w:val="008A3984"/>
    <w:rsid w:val="008A4EA8"/>
    <w:rsid w:val="008A5886"/>
    <w:rsid w:val="008A59FE"/>
    <w:rsid w:val="008A6F51"/>
    <w:rsid w:val="008A7B62"/>
    <w:rsid w:val="008B13F4"/>
    <w:rsid w:val="008B2947"/>
    <w:rsid w:val="008B2CF2"/>
    <w:rsid w:val="008B3704"/>
    <w:rsid w:val="008B38BE"/>
    <w:rsid w:val="008B3E55"/>
    <w:rsid w:val="008B51A3"/>
    <w:rsid w:val="008B5BAE"/>
    <w:rsid w:val="008B717E"/>
    <w:rsid w:val="008C03E1"/>
    <w:rsid w:val="008C1096"/>
    <w:rsid w:val="008C25AB"/>
    <w:rsid w:val="008C30B0"/>
    <w:rsid w:val="008C5200"/>
    <w:rsid w:val="008C62DD"/>
    <w:rsid w:val="008C7716"/>
    <w:rsid w:val="008C7B1F"/>
    <w:rsid w:val="008D1238"/>
    <w:rsid w:val="008D2337"/>
    <w:rsid w:val="008D24C3"/>
    <w:rsid w:val="008D35AA"/>
    <w:rsid w:val="008D3B77"/>
    <w:rsid w:val="008D3E66"/>
    <w:rsid w:val="008D3F71"/>
    <w:rsid w:val="008D430C"/>
    <w:rsid w:val="008D6419"/>
    <w:rsid w:val="008D6B70"/>
    <w:rsid w:val="008D6FDE"/>
    <w:rsid w:val="008D722B"/>
    <w:rsid w:val="008D79D0"/>
    <w:rsid w:val="008E13E0"/>
    <w:rsid w:val="008E4DDD"/>
    <w:rsid w:val="008E5055"/>
    <w:rsid w:val="008E7DA9"/>
    <w:rsid w:val="008E7EBE"/>
    <w:rsid w:val="008F02E5"/>
    <w:rsid w:val="008F181C"/>
    <w:rsid w:val="008F2BB9"/>
    <w:rsid w:val="008F528A"/>
    <w:rsid w:val="008F7AF6"/>
    <w:rsid w:val="008F7E96"/>
    <w:rsid w:val="00901586"/>
    <w:rsid w:val="00903410"/>
    <w:rsid w:val="00906CD5"/>
    <w:rsid w:val="00906CD6"/>
    <w:rsid w:val="0090798A"/>
    <w:rsid w:val="009110CF"/>
    <w:rsid w:val="0091225F"/>
    <w:rsid w:val="00912C7C"/>
    <w:rsid w:val="00913094"/>
    <w:rsid w:val="0092087D"/>
    <w:rsid w:val="0092095E"/>
    <w:rsid w:val="00921DEB"/>
    <w:rsid w:val="009235E5"/>
    <w:rsid w:val="009261CD"/>
    <w:rsid w:val="00930D26"/>
    <w:rsid w:val="0093109D"/>
    <w:rsid w:val="00931563"/>
    <w:rsid w:val="0093330A"/>
    <w:rsid w:val="00933415"/>
    <w:rsid w:val="00933833"/>
    <w:rsid w:val="00936793"/>
    <w:rsid w:val="0094081F"/>
    <w:rsid w:val="00943CA3"/>
    <w:rsid w:val="00944F27"/>
    <w:rsid w:val="0094569B"/>
    <w:rsid w:val="009478BA"/>
    <w:rsid w:val="00947EB8"/>
    <w:rsid w:val="009536AA"/>
    <w:rsid w:val="0095580E"/>
    <w:rsid w:val="00955B2B"/>
    <w:rsid w:val="00956515"/>
    <w:rsid w:val="0095727A"/>
    <w:rsid w:val="00961992"/>
    <w:rsid w:val="00962612"/>
    <w:rsid w:val="00962E72"/>
    <w:rsid w:val="0096558A"/>
    <w:rsid w:val="00967486"/>
    <w:rsid w:val="009704A2"/>
    <w:rsid w:val="009713F6"/>
    <w:rsid w:val="00972164"/>
    <w:rsid w:val="009812D0"/>
    <w:rsid w:val="009817DB"/>
    <w:rsid w:val="0098182E"/>
    <w:rsid w:val="009826B9"/>
    <w:rsid w:val="0098321E"/>
    <w:rsid w:val="00984114"/>
    <w:rsid w:val="0098679C"/>
    <w:rsid w:val="00986B62"/>
    <w:rsid w:val="00990672"/>
    <w:rsid w:val="00990B3D"/>
    <w:rsid w:val="00991247"/>
    <w:rsid w:val="009925D1"/>
    <w:rsid w:val="0099266E"/>
    <w:rsid w:val="00993CE9"/>
    <w:rsid w:val="00997803"/>
    <w:rsid w:val="009A0AEC"/>
    <w:rsid w:val="009A0E27"/>
    <w:rsid w:val="009A24EA"/>
    <w:rsid w:val="009A41A0"/>
    <w:rsid w:val="009A4D7D"/>
    <w:rsid w:val="009A59ED"/>
    <w:rsid w:val="009A6A06"/>
    <w:rsid w:val="009B010E"/>
    <w:rsid w:val="009B039E"/>
    <w:rsid w:val="009B13B3"/>
    <w:rsid w:val="009B409D"/>
    <w:rsid w:val="009B473E"/>
    <w:rsid w:val="009B5F6F"/>
    <w:rsid w:val="009B6DCF"/>
    <w:rsid w:val="009B6E35"/>
    <w:rsid w:val="009C113E"/>
    <w:rsid w:val="009C477D"/>
    <w:rsid w:val="009C623F"/>
    <w:rsid w:val="009C78D4"/>
    <w:rsid w:val="009D0C1A"/>
    <w:rsid w:val="009D0D6F"/>
    <w:rsid w:val="009D12D5"/>
    <w:rsid w:val="009D45C5"/>
    <w:rsid w:val="009D57EB"/>
    <w:rsid w:val="009D67E6"/>
    <w:rsid w:val="009E0D6B"/>
    <w:rsid w:val="009E389F"/>
    <w:rsid w:val="009E45E5"/>
    <w:rsid w:val="009E59FB"/>
    <w:rsid w:val="009F3B25"/>
    <w:rsid w:val="009F5E85"/>
    <w:rsid w:val="009F66D0"/>
    <w:rsid w:val="009F7D3B"/>
    <w:rsid w:val="00A01FCC"/>
    <w:rsid w:val="00A0363D"/>
    <w:rsid w:val="00A041C0"/>
    <w:rsid w:val="00A047E4"/>
    <w:rsid w:val="00A0555A"/>
    <w:rsid w:val="00A07343"/>
    <w:rsid w:val="00A1059A"/>
    <w:rsid w:val="00A10B50"/>
    <w:rsid w:val="00A125DE"/>
    <w:rsid w:val="00A133A7"/>
    <w:rsid w:val="00A13479"/>
    <w:rsid w:val="00A13AAB"/>
    <w:rsid w:val="00A179F6"/>
    <w:rsid w:val="00A205CE"/>
    <w:rsid w:val="00A20BEC"/>
    <w:rsid w:val="00A21599"/>
    <w:rsid w:val="00A22F7C"/>
    <w:rsid w:val="00A24E56"/>
    <w:rsid w:val="00A2517F"/>
    <w:rsid w:val="00A26C4B"/>
    <w:rsid w:val="00A26D42"/>
    <w:rsid w:val="00A3200F"/>
    <w:rsid w:val="00A32D36"/>
    <w:rsid w:val="00A32E1B"/>
    <w:rsid w:val="00A335DC"/>
    <w:rsid w:val="00A36AA6"/>
    <w:rsid w:val="00A3762F"/>
    <w:rsid w:val="00A37A51"/>
    <w:rsid w:val="00A37CD4"/>
    <w:rsid w:val="00A37FDE"/>
    <w:rsid w:val="00A410CB"/>
    <w:rsid w:val="00A45C00"/>
    <w:rsid w:val="00A45D08"/>
    <w:rsid w:val="00A46913"/>
    <w:rsid w:val="00A50DDC"/>
    <w:rsid w:val="00A5333D"/>
    <w:rsid w:val="00A536CB"/>
    <w:rsid w:val="00A5406F"/>
    <w:rsid w:val="00A54BAF"/>
    <w:rsid w:val="00A5510E"/>
    <w:rsid w:val="00A55815"/>
    <w:rsid w:val="00A562FA"/>
    <w:rsid w:val="00A563C6"/>
    <w:rsid w:val="00A56B10"/>
    <w:rsid w:val="00A60B7B"/>
    <w:rsid w:val="00A67457"/>
    <w:rsid w:val="00A67724"/>
    <w:rsid w:val="00A679AD"/>
    <w:rsid w:val="00A70228"/>
    <w:rsid w:val="00A70F7D"/>
    <w:rsid w:val="00A7151C"/>
    <w:rsid w:val="00A7168E"/>
    <w:rsid w:val="00A71F6F"/>
    <w:rsid w:val="00A723D3"/>
    <w:rsid w:val="00A72B4D"/>
    <w:rsid w:val="00A73A1A"/>
    <w:rsid w:val="00A73FD4"/>
    <w:rsid w:val="00A74CAD"/>
    <w:rsid w:val="00A74D8E"/>
    <w:rsid w:val="00A76641"/>
    <w:rsid w:val="00A80591"/>
    <w:rsid w:val="00A835F5"/>
    <w:rsid w:val="00A838D4"/>
    <w:rsid w:val="00A856ED"/>
    <w:rsid w:val="00A85865"/>
    <w:rsid w:val="00A863E5"/>
    <w:rsid w:val="00A876F6"/>
    <w:rsid w:val="00A9411A"/>
    <w:rsid w:val="00A94AF8"/>
    <w:rsid w:val="00A94B44"/>
    <w:rsid w:val="00A973B3"/>
    <w:rsid w:val="00A97896"/>
    <w:rsid w:val="00A97DC4"/>
    <w:rsid w:val="00AA21A1"/>
    <w:rsid w:val="00AA3412"/>
    <w:rsid w:val="00AA41D2"/>
    <w:rsid w:val="00AA4C95"/>
    <w:rsid w:val="00AA696E"/>
    <w:rsid w:val="00AB04D7"/>
    <w:rsid w:val="00AB09A8"/>
    <w:rsid w:val="00AB0F7C"/>
    <w:rsid w:val="00AB13C3"/>
    <w:rsid w:val="00AB1CE3"/>
    <w:rsid w:val="00AB24A0"/>
    <w:rsid w:val="00AB32EF"/>
    <w:rsid w:val="00AB3A81"/>
    <w:rsid w:val="00AB3E95"/>
    <w:rsid w:val="00AB4DFD"/>
    <w:rsid w:val="00AB59BE"/>
    <w:rsid w:val="00AB6635"/>
    <w:rsid w:val="00AB6C76"/>
    <w:rsid w:val="00AB7E38"/>
    <w:rsid w:val="00AC0338"/>
    <w:rsid w:val="00AC18AC"/>
    <w:rsid w:val="00AC2E9D"/>
    <w:rsid w:val="00AC30FE"/>
    <w:rsid w:val="00AC40BC"/>
    <w:rsid w:val="00AC6212"/>
    <w:rsid w:val="00AC6788"/>
    <w:rsid w:val="00AC6CF5"/>
    <w:rsid w:val="00AD0E4E"/>
    <w:rsid w:val="00AD0FA4"/>
    <w:rsid w:val="00AD14FC"/>
    <w:rsid w:val="00AD3AF8"/>
    <w:rsid w:val="00AD4750"/>
    <w:rsid w:val="00AD4A75"/>
    <w:rsid w:val="00AD4B6C"/>
    <w:rsid w:val="00AD641A"/>
    <w:rsid w:val="00AE0B47"/>
    <w:rsid w:val="00AE2CB9"/>
    <w:rsid w:val="00AE371C"/>
    <w:rsid w:val="00AE459D"/>
    <w:rsid w:val="00AE5109"/>
    <w:rsid w:val="00AE562A"/>
    <w:rsid w:val="00AE585A"/>
    <w:rsid w:val="00AE6C52"/>
    <w:rsid w:val="00AE7D54"/>
    <w:rsid w:val="00AF076F"/>
    <w:rsid w:val="00AF27B1"/>
    <w:rsid w:val="00AF4030"/>
    <w:rsid w:val="00AF44C3"/>
    <w:rsid w:val="00AF6955"/>
    <w:rsid w:val="00AF698A"/>
    <w:rsid w:val="00AF727B"/>
    <w:rsid w:val="00B009DF"/>
    <w:rsid w:val="00B0194C"/>
    <w:rsid w:val="00B01B5F"/>
    <w:rsid w:val="00B025C3"/>
    <w:rsid w:val="00B03849"/>
    <w:rsid w:val="00B04024"/>
    <w:rsid w:val="00B04C69"/>
    <w:rsid w:val="00B05A00"/>
    <w:rsid w:val="00B07F01"/>
    <w:rsid w:val="00B118AF"/>
    <w:rsid w:val="00B13347"/>
    <w:rsid w:val="00B14CC8"/>
    <w:rsid w:val="00B16C93"/>
    <w:rsid w:val="00B2048E"/>
    <w:rsid w:val="00B2170A"/>
    <w:rsid w:val="00B23A51"/>
    <w:rsid w:val="00B2583B"/>
    <w:rsid w:val="00B25EF9"/>
    <w:rsid w:val="00B26A48"/>
    <w:rsid w:val="00B270DC"/>
    <w:rsid w:val="00B27F22"/>
    <w:rsid w:val="00B30BA8"/>
    <w:rsid w:val="00B327E1"/>
    <w:rsid w:val="00B32E60"/>
    <w:rsid w:val="00B33C67"/>
    <w:rsid w:val="00B34735"/>
    <w:rsid w:val="00B34A7E"/>
    <w:rsid w:val="00B35426"/>
    <w:rsid w:val="00B36DFA"/>
    <w:rsid w:val="00B42D7F"/>
    <w:rsid w:val="00B44586"/>
    <w:rsid w:val="00B44AEA"/>
    <w:rsid w:val="00B44DE0"/>
    <w:rsid w:val="00B47969"/>
    <w:rsid w:val="00B47B13"/>
    <w:rsid w:val="00B50DC1"/>
    <w:rsid w:val="00B51E99"/>
    <w:rsid w:val="00B51F0A"/>
    <w:rsid w:val="00B5268E"/>
    <w:rsid w:val="00B529F5"/>
    <w:rsid w:val="00B52F7A"/>
    <w:rsid w:val="00B552B3"/>
    <w:rsid w:val="00B554DC"/>
    <w:rsid w:val="00B563F3"/>
    <w:rsid w:val="00B5718E"/>
    <w:rsid w:val="00B57ABC"/>
    <w:rsid w:val="00B57D9D"/>
    <w:rsid w:val="00B60C61"/>
    <w:rsid w:val="00B60E2D"/>
    <w:rsid w:val="00B61495"/>
    <w:rsid w:val="00B61C18"/>
    <w:rsid w:val="00B62134"/>
    <w:rsid w:val="00B627B9"/>
    <w:rsid w:val="00B643FF"/>
    <w:rsid w:val="00B6480B"/>
    <w:rsid w:val="00B65011"/>
    <w:rsid w:val="00B6519A"/>
    <w:rsid w:val="00B674A0"/>
    <w:rsid w:val="00B67F42"/>
    <w:rsid w:val="00B70F6E"/>
    <w:rsid w:val="00B71C57"/>
    <w:rsid w:val="00B743A4"/>
    <w:rsid w:val="00B74E6E"/>
    <w:rsid w:val="00B75028"/>
    <w:rsid w:val="00B76EBB"/>
    <w:rsid w:val="00B778B2"/>
    <w:rsid w:val="00B817AB"/>
    <w:rsid w:val="00B86A04"/>
    <w:rsid w:val="00B877FB"/>
    <w:rsid w:val="00B92F7A"/>
    <w:rsid w:val="00B93EC7"/>
    <w:rsid w:val="00B9620D"/>
    <w:rsid w:val="00B97394"/>
    <w:rsid w:val="00BA0061"/>
    <w:rsid w:val="00BA139D"/>
    <w:rsid w:val="00BA224C"/>
    <w:rsid w:val="00BA2E13"/>
    <w:rsid w:val="00BA3D22"/>
    <w:rsid w:val="00BA43E3"/>
    <w:rsid w:val="00BA43F7"/>
    <w:rsid w:val="00BB1309"/>
    <w:rsid w:val="00BB1E8C"/>
    <w:rsid w:val="00BB20D3"/>
    <w:rsid w:val="00BB2831"/>
    <w:rsid w:val="00BB53E3"/>
    <w:rsid w:val="00BB6240"/>
    <w:rsid w:val="00BB6D53"/>
    <w:rsid w:val="00BB7277"/>
    <w:rsid w:val="00BC2F2B"/>
    <w:rsid w:val="00BC47C9"/>
    <w:rsid w:val="00BC53AA"/>
    <w:rsid w:val="00BC5504"/>
    <w:rsid w:val="00BC6129"/>
    <w:rsid w:val="00BD02B6"/>
    <w:rsid w:val="00BD0389"/>
    <w:rsid w:val="00BD1D65"/>
    <w:rsid w:val="00BD297C"/>
    <w:rsid w:val="00BD2DA1"/>
    <w:rsid w:val="00BD3215"/>
    <w:rsid w:val="00BD4F9D"/>
    <w:rsid w:val="00BD5349"/>
    <w:rsid w:val="00BD5455"/>
    <w:rsid w:val="00BD6A75"/>
    <w:rsid w:val="00BD6E4D"/>
    <w:rsid w:val="00BD6FEE"/>
    <w:rsid w:val="00BD759F"/>
    <w:rsid w:val="00BE01CE"/>
    <w:rsid w:val="00BE0B51"/>
    <w:rsid w:val="00BE151F"/>
    <w:rsid w:val="00BE16B4"/>
    <w:rsid w:val="00BE224D"/>
    <w:rsid w:val="00BE3702"/>
    <w:rsid w:val="00BE43AE"/>
    <w:rsid w:val="00BE4F39"/>
    <w:rsid w:val="00BE51CD"/>
    <w:rsid w:val="00BE5462"/>
    <w:rsid w:val="00BE571E"/>
    <w:rsid w:val="00BE5C28"/>
    <w:rsid w:val="00BE6A3B"/>
    <w:rsid w:val="00BE6B66"/>
    <w:rsid w:val="00BF00EB"/>
    <w:rsid w:val="00BF06BD"/>
    <w:rsid w:val="00BF08B1"/>
    <w:rsid w:val="00BF08F9"/>
    <w:rsid w:val="00BF0B88"/>
    <w:rsid w:val="00BF1577"/>
    <w:rsid w:val="00BF39DB"/>
    <w:rsid w:val="00BF3F24"/>
    <w:rsid w:val="00BF5416"/>
    <w:rsid w:val="00BF6159"/>
    <w:rsid w:val="00BF6B1A"/>
    <w:rsid w:val="00C01808"/>
    <w:rsid w:val="00C01B72"/>
    <w:rsid w:val="00C0236B"/>
    <w:rsid w:val="00C0239F"/>
    <w:rsid w:val="00C0440F"/>
    <w:rsid w:val="00C06150"/>
    <w:rsid w:val="00C07A8E"/>
    <w:rsid w:val="00C160B5"/>
    <w:rsid w:val="00C16EB1"/>
    <w:rsid w:val="00C230AD"/>
    <w:rsid w:val="00C23603"/>
    <w:rsid w:val="00C24136"/>
    <w:rsid w:val="00C2521F"/>
    <w:rsid w:val="00C25E6E"/>
    <w:rsid w:val="00C27166"/>
    <w:rsid w:val="00C277EC"/>
    <w:rsid w:val="00C325E0"/>
    <w:rsid w:val="00C330D9"/>
    <w:rsid w:val="00C342EC"/>
    <w:rsid w:val="00C34963"/>
    <w:rsid w:val="00C35381"/>
    <w:rsid w:val="00C35484"/>
    <w:rsid w:val="00C35F19"/>
    <w:rsid w:val="00C3603A"/>
    <w:rsid w:val="00C36141"/>
    <w:rsid w:val="00C36321"/>
    <w:rsid w:val="00C37EF3"/>
    <w:rsid w:val="00C410D4"/>
    <w:rsid w:val="00C419DD"/>
    <w:rsid w:val="00C46963"/>
    <w:rsid w:val="00C47D27"/>
    <w:rsid w:val="00C50152"/>
    <w:rsid w:val="00C511C3"/>
    <w:rsid w:val="00C52369"/>
    <w:rsid w:val="00C52882"/>
    <w:rsid w:val="00C52CD8"/>
    <w:rsid w:val="00C53689"/>
    <w:rsid w:val="00C539AD"/>
    <w:rsid w:val="00C564A9"/>
    <w:rsid w:val="00C5728F"/>
    <w:rsid w:val="00C63816"/>
    <w:rsid w:val="00C63F73"/>
    <w:rsid w:val="00C64D52"/>
    <w:rsid w:val="00C65D0D"/>
    <w:rsid w:val="00C66985"/>
    <w:rsid w:val="00C6790E"/>
    <w:rsid w:val="00C71674"/>
    <w:rsid w:val="00C7208A"/>
    <w:rsid w:val="00C73260"/>
    <w:rsid w:val="00C73590"/>
    <w:rsid w:val="00C74295"/>
    <w:rsid w:val="00C750BA"/>
    <w:rsid w:val="00C75798"/>
    <w:rsid w:val="00C769FA"/>
    <w:rsid w:val="00C77E00"/>
    <w:rsid w:val="00C81A23"/>
    <w:rsid w:val="00C81B2A"/>
    <w:rsid w:val="00C81F38"/>
    <w:rsid w:val="00C82A93"/>
    <w:rsid w:val="00C850C6"/>
    <w:rsid w:val="00C852B1"/>
    <w:rsid w:val="00C9202F"/>
    <w:rsid w:val="00C92725"/>
    <w:rsid w:val="00C94D04"/>
    <w:rsid w:val="00C95C2B"/>
    <w:rsid w:val="00C95D02"/>
    <w:rsid w:val="00C973CC"/>
    <w:rsid w:val="00CA03C7"/>
    <w:rsid w:val="00CA04B4"/>
    <w:rsid w:val="00CA098E"/>
    <w:rsid w:val="00CA099A"/>
    <w:rsid w:val="00CA18A5"/>
    <w:rsid w:val="00CA26F0"/>
    <w:rsid w:val="00CA478E"/>
    <w:rsid w:val="00CA730F"/>
    <w:rsid w:val="00CB0112"/>
    <w:rsid w:val="00CB0127"/>
    <w:rsid w:val="00CB11A1"/>
    <w:rsid w:val="00CB1C7E"/>
    <w:rsid w:val="00CB1EAB"/>
    <w:rsid w:val="00CB3888"/>
    <w:rsid w:val="00CB4B46"/>
    <w:rsid w:val="00CB76A2"/>
    <w:rsid w:val="00CC3905"/>
    <w:rsid w:val="00CC5608"/>
    <w:rsid w:val="00CC5F0C"/>
    <w:rsid w:val="00CC7DDD"/>
    <w:rsid w:val="00CD001E"/>
    <w:rsid w:val="00CD078B"/>
    <w:rsid w:val="00CD2FC8"/>
    <w:rsid w:val="00CD353D"/>
    <w:rsid w:val="00CD36AA"/>
    <w:rsid w:val="00CD3760"/>
    <w:rsid w:val="00CD581F"/>
    <w:rsid w:val="00CD6C68"/>
    <w:rsid w:val="00CD7652"/>
    <w:rsid w:val="00CD78D0"/>
    <w:rsid w:val="00CD7B35"/>
    <w:rsid w:val="00CE35E0"/>
    <w:rsid w:val="00CE390D"/>
    <w:rsid w:val="00CE448C"/>
    <w:rsid w:val="00CE4A87"/>
    <w:rsid w:val="00CE4B54"/>
    <w:rsid w:val="00CF0FBC"/>
    <w:rsid w:val="00CF2499"/>
    <w:rsid w:val="00CF3A0F"/>
    <w:rsid w:val="00CF45AA"/>
    <w:rsid w:val="00CF5DEC"/>
    <w:rsid w:val="00CF6BD5"/>
    <w:rsid w:val="00D03637"/>
    <w:rsid w:val="00D03798"/>
    <w:rsid w:val="00D03D79"/>
    <w:rsid w:val="00D046CC"/>
    <w:rsid w:val="00D056ED"/>
    <w:rsid w:val="00D05C5A"/>
    <w:rsid w:val="00D06AE1"/>
    <w:rsid w:val="00D071D9"/>
    <w:rsid w:val="00D1135F"/>
    <w:rsid w:val="00D12580"/>
    <w:rsid w:val="00D12FD8"/>
    <w:rsid w:val="00D14E80"/>
    <w:rsid w:val="00D15706"/>
    <w:rsid w:val="00D1687C"/>
    <w:rsid w:val="00D20672"/>
    <w:rsid w:val="00D20B48"/>
    <w:rsid w:val="00D210B7"/>
    <w:rsid w:val="00D24F31"/>
    <w:rsid w:val="00D271DE"/>
    <w:rsid w:val="00D27268"/>
    <w:rsid w:val="00D300EA"/>
    <w:rsid w:val="00D30460"/>
    <w:rsid w:val="00D309C5"/>
    <w:rsid w:val="00D311F8"/>
    <w:rsid w:val="00D312E7"/>
    <w:rsid w:val="00D347BE"/>
    <w:rsid w:val="00D3549A"/>
    <w:rsid w:val="00D37A2B"/>
    <w:rsid w:val="00D408AA"/>
    <w:rsid w:val="00D4156C"/>
    <w:rsid w:val="00D438C3"/>
    <w:rsid w:val="00D45792"/>
    <w:rsid w:val="00D46015"/>
    <w:rsid w:val="00D4601B"/>
    <w:rsid w:val="00D478FF"/>
    <w:rsid w:val="00D50325"/>
    <w:rsid w:val="00D515AC"/>
    <w:rsid w:val="00D51606"/>
    <w:rsid w:val="00D51648"/>
    <w:rsid w:val="00D52AF0"/>
    <w:rsid w:val="00D54AFF"/>
    <w:rsid w:val="00D54F23"/>
    <w:rsid w:val="00D56EDF"/>
    <w:rsid w:val="00D60F4F"/>
    <w:rsid w:val="00D613FC"/>
    <w:rsid w:val="00D61FEE"/>
    <w:rsid w:val="00D6446F"/>
    <w:rsid w:val="00D64818"/>
    <w:rsid w:val="00D66B5A"/>
    <w:rsid w:val="00D72185"/>
    <w:rsid w:val="00D7385B"/>
    <w:rsid w:val="00D7509C"/>
    <w:rsid w:val="00D762A7"/>
    <w:rsid w:val="00D769B5"/>
    <w:rsid w:val="00D8468C"/>
    <w:rsid w:val="00D853BB"/>
    <w:rsid w:val="00D85A6B"/>
    <w:rsid w:val="00D85B3F"/>
    <w:rsid w:val="00D87804"/>
    <w:rsid w:val="00D90E3B"/>
    <w:rsid w:val="00D91436"/>
    <w:rsid w:val="00D92573"/>
    <w:rsid w:val="00D9420C"/>
    <w:rsid w:val="00D970DA"/>
    <w:rsid w:val="00D9794C"/>
    <w:rsid w:val="00D97AF5"/>
    <w:rsid w:val="00DA65B0"/>
    <w:rsid w:val="00DA7A2D"/>
    <w:rsid w:val="00DB01F9"/>
    <w:rsid w:val="00DB0C69"/>
    <w:rsid w:val="00DB0CB1"/>
    <w:rsid w:val="00DB18CE"/>
    <w:rsid w:val="00DB39F8"/>
    <w:rsid w:val="00DB45C3"/>
    <w:rsid w:val="00DB4E90"/>
    <w:rsid w:val="00DB5C6E"/>
    <w:rsid w:val="00DC05DA"/>
    <w:rsid w:val="00DC0BF3"/>
    <w:rsid w:val="00DC4B06"/>
    <w:rsid w:val="00DC5B17"/>
    <w:rsid w:val="00DC7697"/>
    <w:rsid w:val="00DD06CE"/>
    <w:rsid w:val="00DD1431"/>
    <w:rsid w:val="00DD33D9"/>
    <w:rsid w:val="00DD3E32"/>
    <w:rsid w:val="00DD5469"/>
    <w:rsid w:val="00DD6F8E"/>
    <w:rsid w:val="00DE1929"/>
    <w:rsid w:val="00DE1F95"/>
    <w:rsid w:val="00DE3C34"/>
    <w:rsid w:val="00DE4834"/>
    <w:rsid w:val="00DE5B8B"/>
    <w:rsid w:val="00DE6A1B"/>
    <w:rsid w:val="00DE7C6E"/>
    <w:rsid w:val="00DF0928"/>
    <w:rsid w:val="00DF2569"/>
    <w:rsid w:val="00DF30AA"/>
    <w:rsid w:val="00DF3F13"/>
    <w:rsid w:val="00DF46B2"/>
    <w:rsid w:val="00DF5072"/>
    <w:rsid w:val="00DF5E4C"/>
    <w:rsid w:val="00DF7B17"/>
    <w:rsid w:val="00E01445"/>
    <w:rsid w:val="00E02BA1"/>
    <w:rsid w:val="00E02E94"/>
    <w:rsid w:val="00E05708"/>
    <w:rsid w:val="00E10A7F"/>
    <w:rsid w:val="00E13184"/>
    <w:rsid w:val="00E13EAD"/>
    <w:rsid w:val="00E148B3"/>
    <w:rsid w:val="00E16655"/>
    <w:rsid w:val="00E17A5B"/>
    <w:rsid w:val="00E2299A"/>
    <w:rsid w:val="00E22D6A"/>
    <w:rsid w:val="00E23590"/>
    <w:rsid w:val="00E24100"/>
    <w:rsid w:val="00E27304"/>
    <w:rsid w:val="00E3024D"/>
    <w:rsid w:val="00E30DDC"/>
    <w:rsid w:val="00E33E36"/>
    <w:rsid w:val="00E3636F"/>
    <w:rsid w:val="00E4104A"/>
    <w:rsid w:val="00E411AB"/>
    <w:rsid w:val="00E41B34"/>
    <w:rsid w:val="00E41CE7"/>
    <w:rsid w:val="00E41E80"/>
    <w:rsid w:val="00E44708"/>
    <w:rsid w:val="00E44BBE"/>
    <w:rsid w:val="00E472F7"/>
    <w:rsid w:val="00E50C14"/>
    <w:rsid w:val="00E51468"/>
    <w:rsid w:val="00E51873"/>
    <w:rsid w:val="00E52F57"/>
    <w:rsid w:val="00E539A3"/>
    <w:rsid w:val="00E54F58"/>
    <w:rsid w:val="00E54FD3"/>
    <w:rsid w:val="00E570CF"/>
    <w:rsid w:val="00E6217F"/>
    <w:rsid w:val="00E629ED"/>
    <w:rsid w:val="00E633EF"/>
    <w:rsid w:val="00E63588"/>
    <w:rsid w:val="00E64BFF"/>
    <w:rsid w:val="00E71324"/>
    <w:rsid w:val="00E72D90"/>
    <w:rsid w:val="00E749BA"/>
    <w:rsid w:val="00E76A82"/>
    <w:rsid w:val="00E76F92"/>
    <w:rsid w:val="00E801B1"/>
    <w:rsid w:val="00E81728"/>
    <w:rsid w:val="00E81DD4"/>
    <w:rsid w:val="00E82DD0"/>
    <w:rsid w:val="00E83D2B"/>
    <w:rsid w:val="00E84957"/>
    <w:rsid w:val="00E856D9"/>
    <w:rsid w:val="00E86157"/>
    <w:rsid w:val="00E8617A"/>
    <w:rsid w:val="00E8682B"/>
    <w:rsid w:val="00E900AA"/>
    <w:rsid w:val="00E90705"/>
    <w:rsid w:val="00E91418"/>
    <w:rsid w:val="00E92778"/>
    <w:rsid w:val="00E9330F"/>
    <w:rsid w:val="00E958D0"/>
    <w:rsid w:val="00E96788"/>
    <w:rsid w:val="00E96826"/>
    <w:rsid w:val="00E9690B"/>
    <w:rsid w:val="00EA102E"/>
    <w:rsid w:val="00EA2682"/>
    <w:rsid w:val="00EA2BDD"/>
    <w:rsid w:val="00EA30DF"/>
    <w:rsid w:val="00EA46B9"/>
    <w:rsid w:val="00EA70E4"/>
    <w:rsid w:val="00EA757A"/>
    <w:rsid w:val="00EB2B67"/>
    <w:rsid w:val="00EB2E20"/>
    <w:rsid w:val="00EB2FF4"/>
    <w:rsid w:val="00EB3B17"/>
    <w:rsid w:val="00EB413C"/>
    <w:rsid w:val="00EB4975"/>
    <w:rsid w:val="00EB6CDC"/>
    <w:rsid w:val="00EB74EE"/>
    <w:rsid w:val="00EC364A"/>
    <w:rsid w:val="00EC4578"/>
    <w:rsid w:val="00EC6DF3"/>
    <w:rsid w:val="00EC796D"/>
    <w:rsid w:val="00ED0657"/>
    <w:rsid w:val="00ED2173"/>
    <w:rsid w:val="00ED2BE6"/>
    <w:rsid w:val="00ED31A8"/>
    <w:rsid w:val="00ED4AEF"/>
    <w:rsid w:val="00ED5300"/>
    <w:rsid w:val="00EE293A"/>
    <w:rsid w:val="00EE2A0F"/>
    <w:rsid w:val="00EE36E9"/>
    <w:rsid w:val="00EE3C60"/>
    <w:rsid w:val="00EE5D0D"/>
    <w:rsid w:val="00EF1944"/>
    <w:rsid w:val="00EF1ADB"/>
    <w:rsid w:val="00EF1BA9"/>
    <w:rsid w:val="00EF309C"/>
    <w:rsid w:val="00EF4EAF"/>
    <w:rsid w:val="00EF53D6"/>
    <w:rsid w:val="00EF5AC6"/>
    <w:rsid w:val="00F001CC"/>
    <w:rsid w:val="00F00532"/>
    <w:rsid w:val="00F02AFB"/>
    <w:rsid w:val="00F03B9A"/>
    <w:rsid w:val="00F05C7E"/>
    <w:rsid w:val="00F06139"/>
    <w:rsid w:val="00F06AC6"/>
    <w:rsid w:val="00F1012C"/>
    <w:rsid w:val="00F114A9"/>
    <w:rsid w:val="00F1308C"/>
    <w:rsid w:val="00F149D8"/>
    <w:rsid w:val="00F15024"/>
    <w:rsid w:val="00F205D2"/>
    <w:rsid w:val="00F24769"/>
    <w:rsid w:val="00F25DD6"/>
    <w:rsid w:val="00F2757B"/>
    <w:rsid w:val="00F27F05"/>
    <w:rsid w:val="00F30071"/>
    <w:rsid w:val="00F31170"/>
    <w:rsid w:val="00F3179D"/>
    <w:rsid w:val="00F3430C"/>
    <w:rsid w:val="00F3520C"/>
    <w:rsid w:val="00F364CB"/>
    <w:rsid w:val="00F36624"/>
    <w:rsid w:val="00F415C4"/>
    <w:rsid w:val="00F44082"/>
    <w:rsid w:val="00F458AB"/>
    <w:rsid w:val="00F45C20"/>
    <w:rsid w:val="00F50526"/>
    <w:rsid w:val="00F50C7C"/>
    <w:rsid w:val="00F51A94"/>
    <w:rsid w:val="00F52A0F"/>
    <w:rsid w:val="00F549DE"/>
    <w:rsid w:val="00F55BB3"/>
    <w:rsid w:val="00F56208"/>
    <w:rsid w:val="00F56BC6"/>
    <w:rsid w:val="00F5711F"/>
    <w:rsid w:val="00F571EC"/>
    <w:rsid w:val="00F578A9"/>
    <w:rsid w:val="00F605A7"/>
    <w:rsid w:val="00F60B4C"/>
    <w:rsid w:val="00F63944"/>
    <w:rsid w:val="00F6435E"/>
    <w:rsid w:val="00F647FB"/>
    <w:rsid w:val="00F64CF3"/>
    <w:rsid w:val="00F66704"/>
    <w:rsid w:val="00F72127"/>
    <w:rsid w:val="00F72857"/>
    <w:rsid w:val="00F73988"/>
    <w:rsid w:val="00F75084"/>
    <w:rsid w:val="00F76C11"/>
    <w:rsid w:val="00F77CA5"/>
    <w:rsid w:val="00F80360"/>
    <w:rsid w:val="00F80EC4"/>
    <w:rsid w:val="00F81019"/>
    <w:rsid w:val="00F8369B"/>
    <w:rsid w:val="00F84421"/>
    <w:rsid w:val="00F84B86"/>
    <w:rsid w:val="00F84C68"/>
    <w:rsid w:val="00F85CB2"/>
    <w:rsid w:val="00F87018"/>
    <w:rsid w:val="00F8763E"/>
    <w:rsid w:val="00F8780A"/>
    <w:rsid w:val="00F87E56"/>
    <w:rsid w:val="00F91595"/>
    <w:rsid w:val="00F9185E"/>
    <w:rsid w:val="00F922D3"/>
    <w:rsid w:val="00F96980"/>
    <w:rsid w:val="00F9719C"/>
    <w:rsid w:val="00FA1E00"/>
    <w:rsid w:val="00FA2A44"/>
    <w:rsid w:val="00FA5776"/>
    <w:rsid w:val="00FA5C7A"/>
    <w:rsid w:val="00FA64C2"/>
    <w:rsid w:val="00FA7730"/>
    <w:rsid w:val="00FB2540"/>
    <w:rsid w:val="00FB26BA"/>
    <w:rsid w:val="00FB286C"/>
    <w:rsid w:val="00FB2FB9"/>
    <w:rsid w:val="00FB3326"/>
    <w:rsid w:val="00FB3C09"/>
    <w:rsid w:val="00FB40CE"/>
    <w:rsid w:val="00FB592C"/>
    <w:rsid w:val="00FB7267"/>
    <w:rsid w:val="00FC02E8"/>
    <w:rsid w:val="00FC098D"/>
    <w:rsid w:val="00FC1082"/>
    <w:rsid w:val="00FC262B"/>
    <w:rsid w:val="00FC4AB0"/>
    <w:rsid w:val="00FC59F2"/>
    <w:rsid w:val="00FC69B5"/>
    <w:rsid w:val="00FD03DC"/>
    <w:rsid w:val="00FD3005"/>
    <w:rsid w:val="00FD419D"/>
    <w:rsid w:val="00FD4831"/>
    <w:rsid w:val="00FD5621"/>
    <w:rsid w:val="00FD5FE8"/>
    <w:rsid w:val="00FD7953"/>
    <w:rsid w:val="00FE0819"/>
    <w:rsid w:val="00FE0AA0"/>
    <w:rsid w:val="00FE10B4"/>
    <w:rsid w:val="00FE19D9"/>
    <w:rsid w:val="00FE3196"/>
    <w:rsid w:val="00FE4709"/>
    <w:rsid w:val="00FE5F4B"/>
    <w:rsid w:val="00FE60A1"/>
    <w:rsid w:val="00FE616C"/>
    <w:rsid w:val="00FE7375"/>
    <w:rsid w:val="00FF0BCE"/>
    <w:rsid w:val="00FF0F2E"/>
    <w:rsid w:val="00FF2B5F"/>
    <w:rsid w:val="00FF4CE4"/>
    <w:rsid w:val="00FF63D0"/>
    <w:rsid w:val="00FF6AAE"/>
    <w:rsid w:val="00FF6ED2"/>
    <w:rsid w:val="00FF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56623F"/>
  <w15:chartTrackingRefBased/>
  <w15:docId w15:val="{4F115E49-69EE-49AE-8CA8-61EAB0BD1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321E"/>
    <w:pPr>
      <w:suppressAutoHyphens/>
      <w:spacing w:after="0" w:line="240" w:lineRule="auto"/>
    </w:pPr>
    <w:rPr>
      <w:rFonts w:eastAsia="Times New Roman"/>
      <w:color w:val="auto"/>
      <w:sz w:val="24"/>
      <w:szCs w:val="24"/>
      <w:lang w:eastAsia="ar-SA"/>
    </w:rPr>
  </w:style>
  <w:style w:type="paragraph" w:styleId="1">
    <w:name w:val="heading 1"/>
    <w:basedOn w:val="a"/>
    <w:link w:val="10"/>
    <w:uiPriority w:val="1"/>
    <w:qFormat/>
    <w:rsid w:val="0075417C"/>
    <w:pPr>
      <w:widowControl w:val="0"/>
      <w:suppressAutoHyphens w:val="0"/>
      <w:autoSpaceDE w:val="0"/>
      <w:autoSpaceDN w:val="0"/>
      <w:ind w:left="175"/>
      <w:jc w:val="center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basedOn w:val="a"/>
    <w:link w:val="20"/>
    <w:uiPriority w:val="1"/>
    <w:qFormat/>
    <w:rsid w:val="0075417C"/>
    <w:pPr>
      <w:widowControl w:val="0"/>
      <w:suppressAutoHyphens w:val="0"/>
      <w:autoSpaceDE w:val="0"/>
      <w:autoSpaceDN w:val="0"/>
      <w:ind w:left="338"/>
      <w:jc w:val="both"/>
      <w:outlineLvl w:val="1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8321E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ru-RU"/>
    </w:rPr>
  </w:style>
  <w:style w:type="table" w:styleId="a4">
    <w:name w:val="Table Grid"/>
    <w:basedOn w:val="a1"/>
    <w:uiPriority w:val="39"/>
    <w:rsid w:val="0098321E"/>
    <w:pPr>
      <w:spacing w:after="0" w:line="240" w:lineRule="auto"/>
    </w:pPr>
    <w:rPr>
      <w:rFonts w:eastAsia="Times New Roman"/>
      <w:color w:val="auto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5">
    <w:name w:val="rvps5"/>
    <w:basedOn w:val="a"/>
    <w:rsid w:val="0098321E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customStyle="1" w:styleId="rvts7">
    <w:name w:val="rvts7"/>
    <w:basedOn w:val="a0"/>
    <w:rsid w:val="0098321E"/>
  </w:style>
  <w:style w:type="paragraph" w:styleId="a5">
    <w:name w:val="header"/>
    <w:basedOn w:val="a"/>
    <w:link w:val="a6"/>
    <w:uiPriority w:val="99"/>
    <w:unhideWhenUsed/>
    <w:rsid w:val="0098321E"/>
    <w:pPr>
      <w:tabs>
        <w:tab w:val="center" w:pos="4844"/>
        <w:tab w:val="right" w:pos="968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98321E"/>
    <w:rPr>
      <w:rFonts w:eastAsia="Times New Roman"/>
      <w:color w:val="auto"/>
      <w:sz w:val="24"/>
      <w:szCs w:val="24"/>
      <w:lang w:eastAsia="ar-SA"/>
    </w:rPr>
  </w:style>
  <w:style w:type="paragraph" w:styleId="a7">
    <w:name w:val="footer"/>
    <w:basedOn w:val="a"/>
    <w:link w:val="a8"/>
    <w:uiPriority w:val="99"/>
    <w:unhideWhenUsed/>
    <w:rsid w:val="0098321E"/>
    <w:pPr>
      <w:tabs>
        <w:tab w:val="center" w:pos="4844"/>
        <w:tab w:val="right" w:pos="968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98321E"/>
    <w:rPr>
      <w:rFonts w:eastAsia="Times New Roman"/>
      <w:color w:val="auto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825FF0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825FF0"/>
    <w:rPr>
      <w:rFonts w:ascii="Segoe UI" w:eastAsia="Times New Roman" w:hAnsi="Segoe UI" w:cs="Segoe UI"/>
      <w:color w:val="auto"/>
      <w:sz w:val="18"/>
      <w:szCs w:val="18"/>
      <w:lang w:eastAsia="ar-SA"/>
    </w:rPr>
  </w:style>
  <w:style w:type="paragraph" w:customStyle="1" w:styleId="ab">
    <w:name w:val="Нормальний текст"/>
    <w:basedOn w:val="a"/>
    <w:uiPriority w:val="99"/>
    <w:rsid w:val="008C7716"/>
    <w:pPr>
      <w:suppressAutoHyphens w:val="0"/>
      <w:spacing w:before="120"/>
      <w:ind w:firstLine="567"/>
    </w:pPr>
    <w:rPr>
      <w:rFonts w:ascii="Antiqua" w:hAnsi="Antiqua"/>
      <w:sz w:val="26"/>
      <w:szCs w:val="20"/>
      <w:lang w:eastAsia="ru-RU"/>
    </w:rPr>
  </w:style>
  <w:style w:type="paragraph" w:styleId="ac">
    <w:name w:val="Normal (Web)"/>
    <w:basedOn w:val="a"/>
    <w:uiPriority w:val="99"/>
    <w:rsid w:val="008C7716"/>
    <w:pPr>
      <w:suppressAutoHyphens w:val="0"/>
      <w:spacing w:before="100" w:beforeAutospacing="1" w:after="100" w:afterAutospacing="1"/>
    </w:pPr>
    <w:rPr>
      <w:lang w:val="ru-RU" w:eastAsia="ru-RU"/>
    </w:rPr>
  </w:style>
  <w:style w:type="character" w:styleId="ad">
    <w:name w:val="Strong"/>
    <w:basedOn w:val="a0"/>
    <w:uiPriority w:val="22"/>
    <w:qFormat/>
    <w:rsid w:val="001B14F9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AA4C95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color w:val="auto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AA4C95"/>
    <w:pPr>
      <w:widowControl w:val="0"/>
      <w:suppressAutoHyphens w:val="0"/>
      <w:autoSpaceDE w:val="0"/>
      <w:autoSpaceDN w:val="0"/>
      <w:spacing w:before="40"/>
      <w:ind w:left="338" w:firstLine="566"/>
      <w:jc w:val="both"/>
    </w:pPr>
    <w:rPr>
      <w:sz w:val="28"/>
      <w:szCs w:val="28"/>
      <w:lang w:eastAsia="en-US"/>
    </w:rPr>
  </w:style>
  <w:style w:type="character" w:customStyle="1" w:styleId="af">
    <w:name w:val="Основний текст Знак"/>
    <w:basedOn w:val="a0"/>
    <w:link w:val="ae"/>
    <w:uiPriority w:val="1"/>
    <w:rsid w:val="00AA4C95"/>
    <w:rPr>
      <w:rFonts w:eastAsia="Times New Roman"/>
      <w:color w:val="auto"/>
    </w:rPr>
  </w:style>
  <w:style w:type="paragraph" w:customStyle="1" w:styleId="TableParagraph">
    <w:name w:val="Table Paragraph"/>
    <w:basedOn w:val="a"/>
    <w:uiPriority w:val="1"/>
    <w:qFormat/>
    <w:rsid w:val="00AA4C95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1"/>
    <w:rsid w:val="0075417C"/>
    <w:rPr>
      <w:rFonts w:eastAsia="Times New Roman"/>
      <w:b/>
      <w:bCs/>
      <w:color w:val="auto"/>
    </w:rPr>
  </w:style>
  <w:style w:type="character" w:customStyle="1" w:styleId="20">
    <w:name w:val="Заголовок 2 Знак"/>
    <w:basedOn w:val="a0"/>
    <w:link w:val="2"/>
    <w:uiPriority w:val="1"/>
    <w:rsid w:val="0075417C"/>
    <w:rPr>
      <w:rFonts w:eastAsia="Times New Roman"/>
      <w:b/>
      <w:bCs/>
      <w:color w:val="auto"/>
    </w:rPr>
  </w:style>
  <w:style w:type="paragraph" w:customStyle="1" w:styleId="rvps2">
    <w:name w:val="rvps2"/>
    <w:basedOn w:val="a"/>
    <w:rsid w:val="00B61495"/>
    <w:pPr>
      <w:suppressAutoHyphens w:val="0"/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2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37584-080C-4BC1-8ECA-0E9E6FC8C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1110</Words>
  <Characters>634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2026-06-17T08:56:00Z</cp:lastPrinted>
  <dcterms:created xsi:type="dcterms:W3CDTF">2026-08-06T05:26:00Z</dcterms:created>
  <dcterms:modified xsi:type="dcterms:W3CDTF">2026-08-06T06:05:00Z</dcterms:modified>
</cp:coreProperties>
</file>