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8D499" w14:textId="624EAD58" w:rsidR="00B2583B" w:rsidRPr="008B2947" w:rsidRDefault="00B2583B" w:rsidP="00DF3F13">
      <w:pPr>
        <w:tabs>
          <w:tab w:val="left" w:pos="5103"/>
        </w:tabs>
        <w:ind w:left="5103"/>
        <w:rPr>
          <w:color w:val="000000"/>
          <w:spacing w:val="-6"/>
          <w:lang w:eastAsia="uk-UA"/>
        </w:rPr>
      </w:pPr>
      <w:r w:rsidRPr="008B2947">
        <w:rPr>
          <w:color w:val="000000"/>
          <w:spacing w:val="-6"/>
          <w:lang w:eastAsia="uk-UA"/>
        </w:rPr>
        <w:t>Додаток 1</w:t>
      </w:r>
    </w:p>
    <w:p w14:paraId="47A9A162" w14:textId="77777777" w:rsidR="00714DC5" w:rsidRPr="008B2947" w:rsidRDefault="00B2583B" w:rsidP="00B13347">
      <w:pPr>
        <w:widowControl w:val="0"/>
        <w:autoSpaceDE w:val="0"/>
        <w:autoSpaceDN w:val="0"/>
        <w:adjustRightInd w:val="0"/>
        <w:ind w:left="5103" w:right="141"/>
        <w:jc w:val="both"/>
      </w:pPr>
      <w:r w:rsidRPr="008B2947">
        <w:rPr>
          <w:color w:val="000000"/>
          <w:spacing w:val="-6"/>
          <w:lang w:eastAsia="uk-UA"/>
        </w:rPr>
        <w:t xml:space="preserve">до </w:t>
      </w:r>
      <w:r w:rsidR="00714DC5" w:rsidRPr="008B2947">
        <w:rPr>
          <w:color w:val="000000"/>
          <w:spacing w:val="-6"/>
          <w:lang w:eastAsia="uk-UA"/>
        </w:rPr>
        <w:t>Положення</w:t>
      </w:r>
      <w:r w:rsidRPr="008B2947">
        <w:rPr>
          <w:color w:val="000000"/>
          <w:spacing w:val="-6"/>
          <w:lang w:eastAsia="uk-UA"/>
        </w:rPr>
        <w:t xml:space="preserve"> </w:t>
      </w:r>
      <w:r w:rsidR="00714DC5" w:rsidRPr="008B2947">
        <w:t xml:space="preserve">про ваучерну підтримку ветеранів / ветеранок на започаткування </w:t>
      </w:r>
    </w:p>
    <w:p w14:paraId="53A0AFFF" w14:textId="51A0FE7F" w:rsidR="00B2583B" w:rsidRPr="008B2947" w:rsidRDefault="00714DC5" w:rsidP="00B13347">
      <w:pPr>
        <w:tabs>
          <w:tab w:val="left" w:pos="5103"/>
        </w:tabs>
        <w:ind w:left="5103" w:right="141"/>
        <w:jc w:val="both"/>
        <w:rPr>
          <w:color w:val="000000"/>
          <w:spacing w:val="-6"/>
          <w:lang w:eastAsia="uk-UA"/>
        </w:rPr>
      </w:pPr>
      <w:r w:rsidRPr="008B2947">
        <w:t>та розвиток власної справи з бюджету Харківської міської територіальної громади</w:t>
      </w:r>
      <w:r w:rsidR="00B2583B" w:rsidRPr="008B2947">
        <w:rPr>
          <w:color w:val="000000"/>
          <w:spacing w:val="-6"/>
          <w:lang w:eastAsia="uk-UA"/>
        </w:rPr>
        <w:t xml:space="preserve"> </w:t>
      </w:r>
    </w:p>
    <w:p w14:paraId="568CAF3D" w14:textId="77777777" w:rsidR="00B2583B" w:rsidRPr="008B2947" w:rsidRDefault="00B2583B" w:rsidP="00B13347">
      <w:pPr>
        <w:tabs>
          <w:tab w:val="left" w:pos="5103"/>
        </w:tabs>
        <w:ind w:left="5103" w:right="141"/>
        <w:jc w:val="both"/>
        <w:rPr>
          <w:color w:val="000000"/>
          <w:lang w:eastAsia="uk-UA"/>
        </w:rPr>
      </w:pPr>
    </w:p>
    <w:p w14:paraId="6E2BAA53" w14:textId="48E30140" w:rsidR="00B2583B" w:rsidRPr="008B2947" w:rsidRDefault="006B050B" w:rsidP="00B13347">
      <w:pPr>
        <w:tabs>
          <w:tab w:val="left" w:pos="5103"/>
        </w:tabs>
        <w:ind w:left="5103" w:right="141"/>
        <w:jc w:val="both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>Конкурсній к</w:t>
      </w:r>
      <w:r w:rsidR="00B2583B" w:rsidRPr="008B2947">
        <w:rPr>
          <w:color w:val="000000"/>
          <w:sz w:val="28"/>
          <w:szCs w:val="28"/>
          <w:lang w:eastAsia="uk-UA"/>
        </w:rPr>
        <w:t xml:space="preserve">омісії </w:t>
      </w:r>
      <w:r w:rsidRPr="008B2947">
        <w:rPr>
          <w:color w:val="000000"/>
          <w:sz w:val="28"/>
          <w:szCs w:val="28"/>
          <w:lang w:eastAsia="uk-UA"/>
        </w:rPr>
        <w:t xml:space="preserve">з питань ваучерної підтримки </w:t>
      </w:r>
      <w:r w:rsidR="00906CD5">
        <w:rPr>
          <w:sz w:val="28"/>
          <w:szCs w:val="28"/>
        </w:rPr>
        <w:t>ветеранів </w:t>
      </w:r>
      <w:r w:rsidRPr="008B2947">
        <w:rPr>
          <w:sz w:val="28"/>
          <w:szCs w:val="28"/>
        </w:rPr>
        <w:t>/ ветеранок на започаткування та розвиток власної справи</w:t>
      </w:r>
    </w:p>
    <w:p w14:paraId="1C3212F6" w14:textId="1D175032" w:rsidR="00B2583B" w:rsidRPr="008B2947" w:rsidRDefault="00B2583B" w:rsidP="00B13347">
      <w:pPr>
        <w:tabs>
          <w:tab w:val="left" w:pos="5103"/>
          <w:tab w:val="left" w:pos="5909"/>
        </w:tabs>
        <w:ind w:left="5103" w:right="141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>____________________</w:t>
      </w:r>
      <w:r w:rsidR="00CE4A87" w:rsidRPr="008B2947">
        <w:rPr>
          <w:color w:val="000000"/>
          <w:sz w:val="28"/>
          <w:szCs w:val="28"/>
          <w:lang w:eastAsia="uk-UA"/>
        </w:rPr>
        <w:t>__</w:t>
      </w:r>
      <w:r w:rsidR="005154D4">
        <w:rPr>
          <w:color w:val="000000"/>
          <w:sz w:val="28"/>
          <w:szCs w:val="28"/>
          <w:lang w:eastAsia="uk-UA"/>
        </w:rPr>
        <w:t>_______</w:t>
      </w:r>
    </w:p>
    <w:p w14:paraId="480E34EB" w14:textId="77777777" w:rsidR="00B2583B" w:rsidRPr="008B2947" w:rsidRDefault="00B2583B" w:rsidP="00B2583B">
      <w:pPr>
        <w:jc w:val="center"/>
        <w:rPr>
          <w:color w:val="000000"/>
          <w:sz w:val="28"/>
          <w:szCs w:val="28"/>
          <w:lang w:eastAsia="uk-UA"/>
        </w:rPr>
      </w:pPr>
    </w:p>
    <w:p w14:paraId="6410F522" w14:textId="77777777" w:rsidR="00B2583B" w:rsidRPr="008B2947" w:rsidRDefault="00B2583B" w:rsidP="00B2583B">
      <w:pPr>
        <w:jc w:val="center"/>
        <w:rPr>
          <w:sz w:val="28"/>
          <w:szCs w:val="28"/>
          <w:lang w:eastAsia="uk-UA"/>
        </w:rPr>
      </w:pPr>
    </w:p>
    <w:p w14:paraId="79990A6A" w14:textId="77777777" w:rsidR="00B2583B" w:rsidRPr="008B2947" w:rsidRDefault="00B2583B" w:rsidP="00B2583B">
      <w:pPr>
        <w:jc w:val="center"/>
        <w:rPr>
          <w:sz w:val="28"/>
          <w:szCs w:val="28"/>
          <w:lang w:eastAsia="uk-UA"/>
        </w:rPr>
      </w:pPr>
      <w:r w:rsidRPr="008B2947">
        <w:rPr>
          <w:sz w:val="28"/>
          <w:szCs w:val="28"/>
          <w:lang w:eastAsia="uk-UA"/>
        </w:rPr>
        <w:t>ПРИМІРНА ФОРМА ЗАЯВИ</w:t>
      </w:r>
    </w:p>
    <w:p w14:paraId="7F318861" w14:textId="5FE84601" w:rsidR="00B2583B" w:rsidRPr="008B2947" w:rsidRDefault="00B2583B" w:rsidP="00B2583B">
      <w:pPr>
        <w:jc w:val="center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 xml:space="preserve">на </w:t>
      </w:r>
      <w:r w:rsidR="006B050B" w:rsidRPr="008B2947">
        <w:rPr>
          <w:color w:val="000000"/>
          <w:sz w:val="28"/>
          <w:szCs w:val="28"/>
          <w:lang w:eastAsia="uk-UA"/>
        </w:rPr>
        <w:t>участь у конкурсі з надання ваучерної підтримки</w:t>
      </w:r>
      <w:r w:rsidR="006F5F1B" w:rsidRPr="008B2947">
        <w:rPr>
          <w:color w:val="000000"/>
          <w:sz w:val="28"/>
          <w:szCs w:val="28"/>
          <w:lang w:eastAsia="uk-UA"/>
        </w:rPr>
        <w:t xml:space="preserve"> ветеранам / </w:t>
      </w:r>
      <w:proofErr w:type="spellStart"/>
      <w:r w:rsidR="006F5F1B" w:rsidRPr="008B2947">
        <w:rPr>
          <w:color w:val="000000"/>
          <w:sz w:val="28"/>
          <w:szCs w:val="28"/>
          <w:lang w:eastAsia="uk-UA"/>
        </w:rPr>
        <w:t>ветеранкам</w:t>
      </w:r>
      <w:proofErr w:type="spellEnd"/>
      <w:r w:rsidR="006F5F1B" w:rsidRPr="008B2947">
        <w:rPr>
          <w:color w:val="000000"/>
          <w:sz w:val="28"/>
          <w:szCs w:val="28"/>
          <w:lang w:eastAsia="uk-UA"/>
        </w:rPr>
        <w:t xml:space="preserve"> на започаткування </w:t>
      </w:r>
      <w:r w:rsidR="007B5505">
        <w:rPr>
          <w:color w:val="000000"/>
          <w:sz w:val="28"/>
          <w:szCs w:val="28"/>
          <w:lang w:eastAsia="uk-UA"/>
        </w:rPr>
        <w:t>та</w:t>
      </w:r>
      <w:r w:rsidR="006F5F1B" w:rsidRPr="008B2947">
        <w:rPr>
          <w:color w:val="000000"/>
          <w:sz w:val="28"/>
          <w:szCs w:val="28"/>
          <w:lang w:eastAsia="uk-UA"/>
        </w:rPr>
        <w:t xml:space="preserve"> розвиток власної справи</w:t>
      </w:r>
      <w:r w:rsidRPr="008B2947">
        <w:rPr>
          <w:color w:val="000000"/>
          <w:sz w:val="28"/>
          <w:szCs w:val="28"/>
          <w:lang w:eastAsia="uk-UA"/>
        </w:rPr>
        <w:t xml:space="preserve"> </w:t>
      </w:r>
      <w:r w:rsidR="00A5406F" w:rsidRPr="008B2947">
        <w:rPr>
          <w:color w:val="000000"/>
          <w:sz w:val="28"/>
          <w:szCs w:val="28"/>
          <w:lang w:eastAsia="uk-UA"/>
        </w:rPr>
        <w:t>з бюджету Харківської міської територіальної громади</w:t>
      </w:r>
    </w:p>
    <w:p w14:paraId="2A49E574" w14:textId="77777777" w:rsidR="00B2583B" w:rsidRPr="008B2947" w:rsidRDefault="00B2583B" w:rsidP="00B2583B">
      <w:pPr>
        <w:rPr>
          <w:sz w:val="28"/>
          <w:szCs w:val="28"/>
          <w:lang w:eastAsia="uk-UA"/>
        </w:rPr>
      </w:pP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399"/>
        <w:gridCol w:w="5104"/>
        <w:gridCol w:w="3848"/>
      </w:tblGrid>
      <w:tr w:rsidR="006F5F1B" w:rsidRPr="008B2947" w14:paraId="15C694CD" w14:textId="77777777" w:rsidTr="00BE01CE">
        <w:trPr>
          <w:trHeight w:val="87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0631BF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AF1A9E" w14:textId="6B47D2BD" w:rsidR="006F5F1B" w:rsidRPr="008B2947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 xml:space="preserve">Повне найменування </w:t>
            </w:r>
            <w:r w:rsidR="003C301B" w:rsidRPr="008B2947">
              <w:rPr>
                <w:sz w:val="28"/>
                <w:szCs w:val="28"/>
              </w:rPr>
              <w:t>суб’єкта господарювання</w:t>
            </w:r>
            <w:r w:rsidRPr="008B2947">
              <w:rPr>
                <w:sz w:val="28"/>
                <w:szCs w:val="28"/>
              </w:rPr>
              <w:t xml:space="preserve"> /</w:t>
            </w:r>
          </w:p>
          <w:p w14:paraId="739CFC02" w14:textId="77777777" w:rsidR="006F5F1B" w:rsidRPr="008B2947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ПІБ фізичної особи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7CC60B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69FD6C28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473929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2.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68DF0C" w14:textId="3F18B7E3" w:rsidR="006F5F1B" w:rsidRPr="008B2947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Код ЄДРПОУ</w:t>
            </w:r>
            <w:r w:rsidR="006F3D86" w:rsidRPr="008B2947">
              <w:rPr>
                <w:sz w:val="28"/>
                <w:szCs w:val="28"/>
              </w:rPr>
              <w:t xml:space="preserve"> </w:t>
            </w:r>
            <w:r w:rsidRPr="008B2947">
              <w:rPr>
                <w:sz w:val="28"/>
                <w:szCs w:val="28"/>
              </w:rPr>
              <w:t>/</w:t>
            </w:r>
            <w:r w:rsidR="006F3D86" w:rsidRPr="008B2947">
              <w:rPr>
                <w:sz w:val="28"/>
                <w:szCs w:val="28"/>
              </w:rPr>
              <w:t xml:space="preserve"> </w:t>
            </w:r>
            <w:r w:rsidRPr="008B2947">
              <w:rPr>
                <w:sz w:val="28"/>
                <w:szCs w:val="28"/>
              </w:rPr>
              <w:t>РНОКПП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417A4C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6B0171C9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2B1D5D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3.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1242AB" w14:textId="77777777" w:rsidR="006F5F1B" w:rsidRPr="00DD06CE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>Прізвище, ім’я та по батькові керівника, назва посади (для юридичної особи)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945159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6EE1A2DC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771D8A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4.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FD67B6" w14:textId="625F7257" w:rsidR="00AB4DFD" w:rsidRPr="00DD06CE" w:rsidRDefault="006F5F1B" w:rsidP="0075417C">
            <w:pPr>
              <w:spacing w:before="20" w:after="20"/>
              <w:ind w:left="-57" w:right="-85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>Місцезнаходження (</w:t>
            </w:r>
            <w:r w:rsidR="00122202" w:rsidRPr="00B44AEA">
              <w:rPr>
                <w:sz w:val="28"/>
                <w:szCs w:val="28"/>
              </w:rPr>
              <w:t>суб’єкта господарювання</w:t>
            </w:r>
            <w:r w:rsidRPr="00DD06CE">
              <w:rPr>
                <w:sz w:val="28"/>
                <w:szCs w:val="28"/>
              </w:rPr>
              <w:t xml:space="preserve">) </w:t>
            </w:r>
            <w:r w:rsidR="00DD06CE">
              <w:rPr>
                <w:sz w:val="28"/>
                <w:szCs w:val="28"/>
              </w:rPr>
              <w:t>/ р</w:t>
            </w:r>
            <w:r w:rsidRPr="00DD06CE">
              <w:rPr>
                <w:sz w:val="28"/>
                <w:szCs w:val="28"/>
              </w:rPr>
              <w:t xml:space="preserve">еєстрація місця проживання </w:t>
            </w:r>
          </w:p>
          <w:p w14:paraId="41B4F1CD" w14:textId="1DDF6A4A" w:rsidR="006F5F1B" w:rsidRPr="00DD06CE" w:rsidRDefault="006F5F1B" w:rsidP="0075417C">
            <w:pPr>
              <w:spacing w:before="20" w:after="20"/>
              <w:ind w:left="-57" w:right="-85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>(для фізичної особи)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D27ED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6FF0C04E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31C41C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5.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7BBCB1" w14:textId="77777777" w:rsidR="00AB4DFD" w:rsidRPr="00DD06CE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 xml:space="preserve">Фактична адреса розташування </w:t>
            </w:r>
          </w:p>
          <w:p w14:paraId="1FB6591E" w14:textId="573493E2" w:rsidR="00AB4DFD" w:rsidRPr="00DD06CE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>(для суб’єкта господарювання</w:t>
            </w:r>
            <w:r w:rsidR="00DD06CE">
              <w:rPr>
                <w:sz w:val="28"/>
                <w:szCs w:val="28"/>
              </w:rPr>
              <w:t>) / ф</w:t>
            </w:r>
            <w:r w:rsidRPr="00DD06CE">
              <w:rPr>
                <w:sz w:val="28"/>
                <w:szCs w:val="28"/>
              </w:rPr>
              <w:t xml:space="preserve">актична адреса проживання </w:t>
            </w:r>
          </w:p>
          <w:p w14:paraId="4D3D5F7B" w14:textId="3F61A2FB" w:rsidR="006F5F1B" w:rsidRPr="00DD06CE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>(для фізичної особи)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84CE72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0E6B107E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0E68D3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6.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D81D1F" w14:textId="2806F7C7" w:rsidR="006F5F1B" w:rsidRPr="00DD06CE" w:rsidRDefault="006F5F1B" w:rsidP="00266DE7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 xml:space="preserve">Кількість найманих працівників станом </w:t>
            </w:r>
            <w:r w:rsidR="00266DE7">
              <w:rPr>
                <w:sz w:val="28"/>
                <w:szCs w:val="28"/>
              </w:rPr>
              <w:t>н</w:t>
            </w:r>
            <w:r w:rsidRPr="00DD06CE">
              <w:rPr>
                <w:sz w:val="28"/>
                <w:szCs w:val="28"/>
              </w:rPr>
              <w:t>а минулий рік (для суб’єкта господарювання)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E2307D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0BBBC50A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646686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7.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D55443" w14:textId="65CABD0A" w:rsidR="006F5F1B" w:rsidRPr="00DD06CE" w:rsidRDefault="006F5F1B" w:rsidP="003031AD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>Обсяг річно</w:t>
            </w:r>
            <w:r w:rsidR="0076485A" w:rsidRPr="00DD06CE">
              <w:rPr>
                <w:sz w:val="28"/>
                <w:szCs w:val="28"/>
              </w:rPr>
              <w:t xml:space="preserve">го доходу станом </w:t>
            </w:r>
            <w:r w:rsidR="003031AD">
              <w:rPr>
                <w:sz w:val="28"/>
                <w:szCs w:val="28"/>
              </w:rPr>
              <w:t>н</w:t>
            </w:r>
            <w:r w:rsidR="0076485A" w:rsidRPr="00DD06CE">
              <w:rPr>
                <w:sz w:val="28"/>
                <w:szCs w:val="28"/>
              </w:rPr>
              <w:t xml:space="preserve">а минулий рік </w:t>
            </w:r>
            <w:r w:rsidRPr="00DD06CE">
              <w:rPr>
                <w:sz w:val="28"/>
                <w:szCs w:val="28"/>
              </w:rPr>
              <w:t>(для суб’єкта господарювання)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0E8973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4775116B" w14:textId="77777777" w:rsidTr="00BE01CE">
        <w:trPr>
          <w:trHeight w:val="303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2D651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8.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64B86A" w14:textId="74BD90AA" w:rsidR="006F5F1B" w:rsidRPr="00DD06CE" w:rsidRDefault="006F5F1B" w:rsidP="00155EBD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 xml:space="preserve">Контактні </w:t>
            </w:r>
            <w:r w:rsidR="00155EBD" w:rsidRPr="00DD06CE">
              <w:rPr>
                <w:sz w:val="28"/>
                <w:szCs w:val="28"/>
              </w:rPr>
              <w:t xml:space="preserve">номери </w:t>
            </w:r>
            <w:r w:rsidR="00DF0928" w:rsidRPr="00DD06CE">
              <w:rPr>
                <w:sz w:val="28"/>
                <w:szCs w:val="28"/>
              </w:rPr>
              <w:t>телефонів</w:t>
            </w:r>
            <w:r w:rsidRPr="00DD06CE">
              <w:rPr>
                <w:sz w:val="28"/>
                <w:szCs w:val="28"/>
              </w:rPr>
              <w:t xml:space="preserve">, адреса </w:t>
            </w:r>
            <w:r w:rsidR="00155EBD" w:rsidRPr="00DD06CE">
              <w:rPr>
                <w:sz w:val="28"/>
                <w:szCs w:val="28"/>
              </w:rPr>
              <w:t xml:space="preserve">електронної </w:t>
            </w:r>
            <w:r w:rsidRPr="00DD06CE">
              <w:rPr>
                <w:sz w:val="28"/>
                <w:szCs w:val="28"/>
              </w:rPr>
              <w:t>пошти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03B64A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0A12EBF7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2A1C38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9.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899530" w14:textId="0805C934" w:rsidR="006F5F1B" w:rsidRPr="00DD06CE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 xml:space="preserve">Основні види діяльності згідно </w:t>
            </w:r>
            <w:r w:rsidR="007E30BA">
              <w:rPr>
                <w:sz w:val="28"/>
                <w:szCs w:val="28"/>
              </w:rPr>
              <w:t xml:space="preserve">                        </w:t>
            </w:r>
            <w:r w:rsidRPr="00DD06CE">
              <w:rPr>
                <w:sz w:val="28"/>
                <w:szCs w:val="28"/>
              </w:rPr>
              <w:t>з КВЕД 2010 (для суб’єкта господарювання)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2D5496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67C9D9F8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F324BF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10.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D567D7" w14:textId="77777777" w:rsidR="006F5F1B" w:rsidRPr="00DD06CE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>Цілі використання ваучера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FD5C46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651C65D5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BF88D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11.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3B23EB" w14:textId="77777777" w:rsidR="006F5F1B" w:rsidRPr="00DD06CE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DD06CE">
              <w:rPr>
                <w:sz w:val="28"/>
                <w:szCs w:val="28"/>
              </w:rPr>
              <w:t>Сума витрат (фактична або очікувана), грн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DDE164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04A1C791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7B988A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lastRenderedPageBreak/>
              <w:t>12.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9798C8" w14:textId="77777777" w:rsidR="006F5F1B" w:rsidRPr="008B2947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Наявність та обсяги співфінансування, грн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CD28C5" w14:textId="77777777" w:rsidR="006F5F1B" w:rsidRPr="008B2947" w:rsidRDefault="006F5F1B" w:rsidP="0075417C">
            <w:pPr>
              <w:ind w:left="-172" w:right="-57" w:hanging="59"/>
              <w:rPr>
                <w:sz w:val="28"/>
                <w:szCs w:val="28"/>
              </w:rPr>
            </w:pPr>
          </w:p>
        </w:tc>
      </w:tr>
      <w:tr w:rsidR="006F5F1B" w:rsidRPr="008B2947" w14:paraId="6C9786C7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71A96B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13.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7D3A00" w14:textId="77777777" w:rsidR="006F5F1B" w:rsidRPr="008B2947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Очікувані економічні результати, яких буде досягнуто завдяки ваучерній підтримці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26DA76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7A51F6A4" w14:textId="77777777" w:rsidTr="00BE01CE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1A7D0D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14.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3C1FD4" w14:textId="77777777" w:rsidR="006F5F1B" w:rsidRPr="008B2947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Заплановані заходи і дії для досягнення очікуваних економічних результатів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9E0C7C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0C1A509D" w14:textId="77777777" w:rsidTr="00197983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6FECB0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15.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D7E033" w14:textId="77777777" w:rsidR="006F5F1B" w:rsidRPr="008B2947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Очікуваний вплив запланованих заходів і дій та/або діяльності загалом на розвиток громади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C0CA35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  <w:tr w:rsidR="006F5F1B" w:rsidRPr="008B2947" w14:paraId="41F2DC79" w14:textId="77777777" w:rsidTr="00197983">
        <w:trPr>
          <w:trHeight w:val="81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93462A" w14:textId="77777777" w:rsidR="006F5F1B" w:rsidRPr="008B2947" w:rsidRDefault="006F5F1B" w:rsidP="0075417C">
            <w:pPr>
              <w:spacing w:before="20" w:after="20"/>
              <w:ind w:left="-85" w:right="-85"/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16.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F79CC2" w14:textId="77777777" w:rsidR="006F5F1B" w:rsidRPr="008B2947" w:rsidRDefault="006F5F1B" w:rsidP="0075417C">
            <w:pPr>
              <w:spacing w:before="20" w:after="20"/>
              <w:ind w:left="-57" w:right="-57"/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Перелік документів, які додаються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45C712" w14:textId="77777777" w:rsidR="006F5F1B" w:rsidRPr="008B2947" w:rsidRDefault="006F5F1B" w:rsidP="0075417C">
            <w:pPr>
              <w:ind w:left="-57" w:right="-57"/>
              <w:rPr>
                <w:sz w:val="28"/>
                <w:szCs w:val="28"/>
              </w:rPr>
            </w:pPr>
          </w:p>
        </w:tc>
      </w:tr>
    </w:tbl>
    <w:p w14:paraId="62D99DE5" w14:textId="77777777" w:rsidR="001C1A8D" w:rsidRPr="008B2947" w:rsidRDefault="001C1A8D" w:rsidP="001C1A8D">
      <w:pPr>
        <w:spacing w:after="40" w:line="252" w:lineRule="auto"/>
        <w:jc w:val="both"/>
        <w:rPr>
          <w:sz w:val="16"/>
          <w:szCs w:val="16"/>
          <w:lang w:eastAsia="uk-UA"/>
        </w:rPr>
      </w:pPr>
    </w:p>
    <w:p w14:paraId="1F2D5EED" w14:textId="7AD22E78" w:rsidR="001C1A8D" w:rsidRPr="00F60B4C" w:rsidRDefault="001C1A8D" w:rsidP="001C1A8D">
      <w:pPr>
        <w:spacing w:after="40" w:line="252" w:lineRule="auto"/>
        <w:jc w:val="both"/>
        <w:rPr>
          <w:sz w:val="22"/>
          <w:szCs w:val="22"/>
        </w:rPr>
      </w:pPr>
      <w:r w:rsidRPr="005233C4">
        <w:rPr>
          <w:sz w:val="22"/>
          <w:szCs w:val="22"/>
        </w:rPr>
        <w:t>Примітка:</w:t>
      </w:r>
      <w:r w:rsidRPr="008B2947">
        <w:rPr>
          <w:i/>
          <w:sz w:val="22"/>
          <w:szCs w:val="22"/>
        </w:rPr>
        <w:t xml:space="preserve"> </w:t>
      </w:r>
      <w:r w:rsidRPr="008B2947">
        <w:rPr>
          <w:sz w:val="22"/>
          <w:szCs w:val="22"/>
        </w:rPr>
        <w:t xml:space="preserve">Шляхом підписання цього </w:t>
      </w:r>
      <w:r w:rsidRPr="00F60B4C">
        <w:rPr>
          <w:sz w:val="22"/>
          <w:szCs w:val="22"/>
        </w:rPr>
        <w:t>документа я</w:t>
      </w:r>
      <w:r w:rsidR="00197983" w:rsidRPr="00F60B4C">
        <w:rPr>
          <w:sz w:val="22"/>
          <w:szCs w:val="22"/>
        </w:rPr>
        <w:t>,</w:t>
      </w:r>
      <w:r w:rsidRPr="00F60B4C">
        <w:rPr>
          <w:sz w:val="22"/>
          <w:szCs w:val="22"/>
        </w:rPr>
        <w:t xml:space="preserve"> _________________________________________, </w:t>
      </w:r>
    </w:p>
    <w:p w14:paraId="19DA4117" w14:textId="1A3F58DC" w:rsidR="001C1A8D" w:rsidRPr="00F60B4C" w:rsidRDefault="001C1A8D" w:rsidP="001C1A8D">
      <w:pPr>
        <w:spacing w:after="40" w:line="252" w:lineRule="auto"/>
        <w:jc w:val="both"/>
        <w:rPr>
          <w:sz w:val="22"/>
          <w:szCs w:val="22"/>
        </w:rPr>
      </w:pPr>
      <w:r w:rsidRPr="00F60B4C">
        <w:rPr>
          <w:sz w:val="22"/>
          <w:szCs w:val="22"/>
        </w:rPr>
        <w:t xml:space="preserve">підтверджую, що зазначена в цій заяві інформація є правдивою і достовірною, а також відповідно до Закону України «Про захист персональних даних» </w:t>
      </w:r>
      <w:r w:rsidR="005233C4" w:rsidRPr="00F60B4C">
        <w:rPr>
          <w:sz w:val="22"/>
          <w:szCs w:val="22"/>
        </w:rPr>
        <w:t>на</w:t>
      </w:r>
      <w:r w:rsidRPr="00F60B4C">
        <w:rPr>
          <w:sz w:val="22"/>
          <w:szCs w:val="22"/>
        </w:rPr>
        <w:t xml:space="preserve">даю згоду Департаменту </w:t>
      </w:r>
      <w:r w:rsidR="002D3992" w:rsidRPr="00F60B4C">
        <w:rPr>
          <w:sz w:val="22"/>
          <w:szCs w:val="22"/>
        </w:rPr>
        <w:t xml:space="preserve">адміністративних послуг та споживчого ринку Харківської міської ради </w:t>
      </w:r>
      <w:r w:rsidRPr="00F60B4C">
        <w:rPr>
          <w:sz w:val="22"/>
          <w:szCs w:val="22"/>
        </w:rPr>
        <w:t xml:space="preserve">на обробку (збір, накопичення, оновлення, уточнення, зберігання, використання) моїх персональних даних та/або даних суб’єкта господарювання при здійсненні адміністративних процедур, передбачених Положенням про ваучерну підтримку </w:t>
      </w:r>
      <w:r w:rsidR="00A041C0" w:rsidRPr="00F60B4C">
        <w:rPr>
          <w:sz w:val="22"/>
          <w:szCs w:val="22"/>
        </w:rPr>
        <w:t xml:space="preserve">ветеранів / ветеранок на започаткування </w:t>
      </w:r>
      <w:r w:rsidR="005233C4" w:rsidRPr="00F60B4C">
        <w:rPr>
          <w:sz w:val="22"/>
          <w:szCs w:val="22"/>
        </w:rPr>
        <w:t>та</w:t>
      </w:r>
      <w:r w:rsidR="00A041C0" w:rsidRPr="00F60B4C">
        <w:rPr>
          <w:sz w:val="22"/>
          <w:szCs w:val="22"/>
        </w:rPr>
        <w:t xml:space="preserve"> розвиток власної справи</w:t>
      </w:r>
      <w:r w:rsidRPr="00F60B4C">
        <w:rPr>
          <w:sz w:val="22"/>
          <w:szCs w:val="22"/>
        </w:rPr>
        <w:t xml:space="preserve"> за рахунок коштів бюджету </w:t>
      </w:r>
      <w:r w:rsidR="00A041C0" w:rsidRPr="00F60B4C">
        <w:rPr>
          <w:sz w:val="22"/>
          <w:szCs w:val="22"/>
        </w:rPr>
        <w:t>Харківської</w:t>
      </w:r>
      <w:r w:rsidRPr="00F60B4C">
        <w:rPr>
          <w:sz w:val="22"/>
          <w:szCs w:val="22"/>
        </w:rPr>
        <w:t xml:space="preserve"> міської територіальної громади.</w:t>
      </w:r>
    </w:p>
    <w:p w14:paraId="64FFE0CD" w14:textId="157BA89B" w:rsidR="001C1A8D" w:rsidRPr="00F60B4C" w:rsidRDefault="001C1A8D" w:rsidP="001C1A8D">
      <w:pPr>
        <w:spacing w:after="40" w:line="252" w:lineRule="auto"/>
        <w:jc w:val="both"/>
        <w:rPr>
          <w:sz w:val="22"/>
          <w:szCs w:val="22"/>
        </w:rPr>
      </w:pPr>
      <w:r w:rsidRPr="00F60B4C">
        <w:rPr>
          <w:sz w:val="22"/>
          <w:szCs w:val="22"/>
        </w:rPr>
        <w:t>Згода надається на термін з</w:t>
      </w:r>
      <w:r w:rsidR="005233C4" w:rsidRPr="00F60B4C">
        <w:rPr>
          <w:sz w:val="22"/>
          <w:szCs w:val="22"/>
        </w:rPr>
        <w:t xml:space="preserve">дійснення процедур, пов’язаних </w:t>
      </w:r>
      <w:r w:rsidRPr="00F60B4C">
        <w:rPr>
          <w:sz w:val="22"/>
          <w:szCs w:val="22"/>
        </w:rPr>
        <w:t>з розглядом заявки на отримання ваучерної підтримки і прийняттям відповідних рішень / здійснення</w:t>
      </w:r>
      <w:r w:rsidR="00F63944" w:rsidRPr="00F60B4C">
        <w:rPr>
          <w:sz w:val="22"/>
          <w:szCs w:val="22"/>
        </w:rPr>
        <w:t>м</w:t>
      </w:r>
      <w:r w:rsidRPr="00F60B4C">
        <w:rPr>
          <w:sz w:val="22"/>
          <w:szCs w:val="22"/>
        </w:rPr>
        <w:t xml:space="preserve"> відповідних дій</w:t>
      </w:r>
      <w:r w:rsidR="000D2A86" w:rsidRPr="00F60B4C">
        <w:rPr>
          <w:sz w:val="22"/>
          <w:szCs w:val="22"/>
        </w:rPr>
        <w:t>,</w:t>
      </w:r>
      <w:r w:rsidRPr="00F60B4C">
        <w:rPr>
          <w:sz w:val="22"/>
          <w:szCs w:val="22"/>
        </w:rPr>
        <w:t xml:space="preserve"> згідно </w:t>
      </w:r>
      <w:r w:rsidR="00197983" w:rsidRPr="00F60B4C">
        <w:rPr>
          <w:sz w:val="22"/>
          <w:szCs w:val="22"/>
        </w:rPr>
        <w:t>із </w:t>
      </w:r>
      <w:r w:rsidRPr="00F60B4C">
        <w:rPr>
          <w:sz w:val="22"/>
          <w:szCs w:val="22"/>
        </w:rPr>
        <w:t>зазначеним Положенням. Для оновлення персональних даних зобов’язуюс</w:t>
      </w:r>
      <w:r w:rsidR="000D2A86" w:rsidRPr="00F60B4C">
        <w:rPr>
          <w:sz w:val="22"/>
          <w:szCs w:val="22"/>
        </w:rPr>
        <w:t>я</w:t>
      </w:r>
      <w:r w:rsidRPr="00F60B4C">
        <w:rPr>
          <w:sz w:val="22"/>
          <w:szCs w:val="22"/>
        </w:rPr>
        <w:t xml:space="preserve"> при зміні своїх персональних даних надати в найкоротший термін уточнену інформацію.</w:t>
      </w:r>
    </w:p>
    <w:p w14:paraId="47600352" w14:textId="69619CA9" w:rsidR="001C1A8D" w:rsidRPr="00F60B4C" w:rsidRDefault="001C1A8D" w:rsidP="001C1A8D">
      <w:pPr>
        <w:spacing w:line="252" w:lineRule="auto"/>
        <w:jc w:val="both"/>
        <w:rPr>
          <w:sz w:val="22"/>
          <w:szCs w:val="22"/>
        </w:rPr>
      </w:pPr>
      <w:r w:rsidRPr="00F60B4C">
        <w:rPr>
          <w:sz w:val="22"/>
          <w:szCs w:val="22"/>
        </w:rPr>
        <w:t>З механізмом проведення конкурсів і прийняття рішення про надання ваучерної підтримки ознайомлений. У разі отримання ваучерної підтримки зобов’язуюс</w:t>
      </w:r>
      <w:r w:rsidR="000D2A86" w:rsidRPr="00F60B4C">
        <w:rPr>
          <w:sz w:val="22"/>
          <w:szCs w:val="22"/>
        </w:rPr>
        <w:t>я</w:t>
      </w:r>
      <w:r w:rsidRPr="00F60B4C">
        <w:rPr>
          <w:sz w:val="22"/>
          <w:szCs w:val="22"/>
        </w:rPr>
        <w:t xml:space="preserve"> у встановленому порядку подати звіт про використа</w:t>
      </w:r>
      <w:r w:rsidR="00A50DDC" w:rsidRPr="00F60B4C">
        <w:rPr>
          <w:sz w:val="22"/>
          <w:szCs w:val="22"/>
        </w:rPr>
        <w:t>ння коштів ваучерної підтримки з на</w:t>
      </w:r>
      <w:r w:rsidRPr="00F60B4C">
        <w:rPr>
          <w:sz w:val="22"/>
          <w:szCs w:val="22"/>
        </w:rPr>
        <w:t xml:space="preserve">данням необхідних </w:t>
      </w:r>
      <w:r w:rsidR="00A50DDC" w:rsidRPr="00F60B4C">
        <w:rPr>
          <w:sz w:val="22"/>
          <w:szCs w:val="22"/>
        </w:rPr>
        <w:t>підтверджувальних</w:t>
      </w:r>
      <w:r w:rsidRPr="00F60B4C">
        <w:rPr>
          <w:sz w:val="22"/>
          <w:szCs w:val="22"/>
        </w:rPr>
        <w:t xml:space="preserve"> документів та інформаційних матеріалів, зазначенням необхідних кількісних і якісних показників, а також вчиненням інших дій, які передбачені для підтвердження цільового використання коштів ваучерної підтримки.</w:t>
      </w:r>
    </w:p>
    <w:p w14:paraId="496C3B61" w14:textId="77777777" w:rsidR="001C1A8D" w:rsidRPr="00F60B4C" w:rsidRDefault="001C1A8D" w:rsidP="001C1A8D"/>
    <w:p w14:paraId="14F69532" w14:textId="2BB87B8E" w:rsidR="001C1A8D" w:rsidRPr="00F60B4C" w:rsidRDefault="001C1A8D" w:rsidP="00862460">
      <w:pPr>
        <w:ind w:right="-57"/>
        <w:jc w:val="both"/>
        <w:rPr>
          <w:sz w:val="28"/>
          <w:szCs w:val="28"/>
        </w:rPr>
      </w:pPr>
      <w:r w:rsidRPr="00F60B4C">
        <w:rPr>
          <w:sz w:val="28"/>
          <w:szCs w:val="28"/>
        </w:rPr>
        <w:t>Керівник суб’єкта господарювання або особа, уповноважена ді</w:t>
      </w:r>
      <w:r w:rsidR="00862460" w:rsidRPr="00F60B4C">
        <w:rPr>
          <w:sz w:val="28"/>
          <w:szCs w:val="28"/>
        </w:rPr>
        <w:t xml:space="preserve">яти від його імені / </w:t>
      </w:r>
      <w:r w:rsidR="00470202" w:rsidRPr="00F60B4C">
        <w:rPr>
          <w:sz w:val="28"/>
          <w:szCs w:val="28"/>
        </w:rPr>
        <w:t>ф</w:t>
      </w:r>
      <w:r w:rsidRPr="00F60B4C">
        <w:rPr>
          <w:sz w:val="28"/>
          <w:szCs w:val="28"/>
        </w:rPr>
        <w:t xml:space="preserve">ізична особа </w:t>
      </w:r>
      <w:r w:rsidR="00862460" w:rsidRPr="00F60B4C">
        <w:rPr>
          <w:sz w:val="28"/>
          <w:szCs w:val="28"/>
        </w:rPr>
        <w:t>–</w:t>
      </w:r>
      <w:r w:rsidR="00A73FD4" w:rsidRPr="00F60B4C">
        <w:rPr>
          <w:sz w:val="28"/>
          <w:szCs w:val="28"/>
        </w:rPr>
        <w:t xml:space="preserve"> підприємець / ф</w:t>
      </w:r>
      <w:r w:rsidRPr="00F60B4C">
        <w:rPr>
          <w:sz w:val="28"/>
          <w:szCs w:val="28"/>
        </w:rPr>
        <w:t>ізична особа</w:t>
      </w:r>
      <w:r w:rsidR="00A37CD4" w:rsidRPr="00F60B4C">
        <w:rPr>
          <w:sz w:val="28"/>
          <w:szCs w:val="28"/>
        </w:rPr>
        <w:t xml:space="preserve"> або її представник</w:t>
      </w:r>
      <w:r w:rsidR="004C55AE" w:rsidRPr="00F60B4C">
        <w:rPr>
          <w:sz w:val="28"/>
          <w:szCs w:val="28"/>
        </w:rPr>
        <w:t>:</w:t>
      </w:r>
    </w:p>
    <w:p w14:paraId="601A8C89" w14:textId="77777777" w:rsidR="00C27166" w:rsidRPr="00F60B4C" w:rsidRDefault="00C27166" w:rsidP="00C27166">
      <w:pPr>
        <w:jc w:val="both"/>
      </w:pPr>
    </w:p>
    <w:p w14:paraId="1C2F5CD5" w14:textId="287E86FC" w:rsidR="001C1A8D" w:rsidRPr="00F60B4C" w:rsidRDefault="001C1A8D" w:rsidP="005F6584">
      <w:pPr>
        <w:ind w:right="-1"/>
        <w:jc w:val="both"/>
      </w:pPr>
      <w:r w:rsidRPr="00F60B4C">
        <w:t>______________________</w:t>
      </w:r>
      <w:r w:rsidR="005F6584" w:rsidRPr="00F60B4C">
        <w:tab/>
      </w:r>
      <w:r w:rsidR="00197983" w:rsidRPr="00F60B4C">
        <w:t>____</w:t>
      </w:r>
      <w:r w:rsidR="00C27166" w:rsidRPr="00F60B4C">
        <w:t>______________________</w:t>
      </w:r>
      <w:r w:rsidR="00197983" w:rsidRPr="00F60B4C">
        <w:t>______</w:t>
      </w:r>
      <w:r w:rsidR="00197983" w:rsidRPr="00F60B4C">
        <w:tab/>
      </w:r>
      <w:r w:rsidRPr="00F60B4C">
        <w:t>_________________</w:t>
      </w:r>
    </w:p>
    <w:p w14:paraId="4B0A567F" w14:textId="078FA212" w:rsidR="00084BD8" w:rsidRPr="00084BD8" w:rsidRDefault="00084BD8" w:rsidP="00197983">
      <w:pPr>
        <w:tabs>
          <w:tab w:val="left" w:pos="7513"/>
        </w:tabs>
        <w:spacing w:line="360" w:lineRule="auto"/>
        <w:rPr>
          <w:spacing w:val="-2"/>
          <w:sz w:val="20"/>
          <w:szCs w:val="20"/>
        </w:rPr>
      </w:pPr>
      <w:r w:rsidRPr="00F60B4C">
        <w:rPr>
          <w:spacing w:val="-5"/>
          <w:sz w:val="20"/>
          <w:szCs w:val="20"/>
        </w:rPr>
        <w:t xml:space="preserve">                           ПІБ</w:t>
      </w:r>
      <w:r w:rsidRPr="00F60B4C">
        <w:rPr>
          <w:sz w:val="20"/>
          <w:szCs w:val="20"/>
        </w:rPr>
        <w:t xml:space="preserve">                                посада</w:t>
      </w:r>
      <w:r w:rsidRPr="00F60B4C">
        <w:rPr>
          <w:spacing w:val="-3"/>
          <w:sz w:val="20"/>
          <w:szCs w:val="20"/>
        </w:rPr>
        <w:t xml:space="preserve"> </w:t>
      </w:r>
      <w:r w:rsidR="004C5229" w:rsidRPr="00F60B4C">
        <w:rPr>
          <w:sz w:val="20"/>
          <w:szCs w:val="20"/>
        </w:rPr>
        <w:t>–</w:t>
      </w:r>
      <w:r w:rsidRPr="00F60B4C">
        <w:rPr>
          <w:spacing w:val="-3"/>
          <w:sz w:val="20"/>
          <w:szCs w:val="20"/>
        </w:rPr>
        <w:t xml:space="preserve"> </w:t>
      </w:r>
      <w:r w:rsidRPr="00F60B4C">
        <w:rPr>
          <w:sz w:val="20"/>
          <w:szCs w:val="20"/>
        </w:rPr>
        <w:t>для</w:t>
      </w:r>
      <w:r w:rsidRPr="00F60B4C">
        <w:rPr>
          <w:spacing w:val="-4"/>
          <w:sz w:val="20"/>
          <w:szCs w:val="20"/>
        </w:rPr>
        <w:t xml:space="preserve"> </w:t>
      </w:r>
      <w:r w:rsidRPr="00F60B4C">
        <w:rPr>
          <w:sz w:val="20"/>
          <w:szCs w:val="20"/>
        </w:rPr>
        <w:t>суб’єкта</w:t>
      </w:r>
      <w:r w:rsidRPr="00F60B4C">
        <w:rPr>
          <w:spacing w:val="-4"/>
          <w:sz w:val="20"/>
          <w:szCs w:val="20"/>
        </w:rPr>
        <w:t xml:space="preserve"> </w:t>
      </w:r>
      <w:r w:rsidRPr="00F60B4C">
        <w:rPr>
          <w:spacing w:val="-2"/>
          <w:sz w:val="20"/>
          <w:szCs w:val="20"/>
        </w:rPr>
        <w:t>господарювання</w:t>
      </w:r>
      <w:r w:rsidR="00197983">
        <w:rPr>
          <w:sz w:val="20"/>
          <w:szCs w:val="20"/>
        </w:rPr>
        <w:t xml:space="preserve"> </w:t>
      </w:r>
      <w:r w:rsidR="00197983">
        <w:rPr>
          <w:sz w:val="20"/>
          <w:szCs w:val="20"/>
        </w:rPr>
        <w:tab/>
      </w:r>
      <w:r w:rsidRPr="00084BD8">
        <w:rPr>
          <w:sz w:val="20"/>
          <w:szCs w:val="20"/>
        </w:rPr>
        <w:t>особистий</w:t>
      </w:r>
      <w:r w:rsidRPr="00084BD8">
        <w:rPr>
          <w:spacing w:val="-6"/>
          <w:sz w:val="20"/>
          <w:szCs w:val="20"/>
        </w:rPr>
        <w:t xml:space="preserve"> </w:t>
      </w:r>
      <w:r w:rsidRPr="00084BD8">
        <w:rPr>
          <w:spacing w:val="-2"/>
          <w:sz w:val="20"/>
          <w:szCs w:val="20"/>
        </w:rPr>
        <w:t>підпис</w:t>
      </w:r>
    </w:p>
    <w:p w14:paraId="0EF1082B" w14:textId="19770952" w:rsidR="003775E0" w:rsidRPr="008B2947" w:rsidRDefault="003775E0" w:rsidP="00C27166">
      <w:pPr>
        <w:jc w:val="both"/>
        <w:rPr>
          <w:i/>
          <w:color w:val="FF0000"/>
          <w:sz w:val="20"/>
          <w:szCs w:val="20"/>
          <w:vertAlign w:val="superscript"/>
        </w:rPr>
      </w:pPr>
    </w:p>
    <w:p w14:paraId="06AD6110" w14:textId="77777777" w:rsidR="003775E0" w:rsidRPr="008B2947" w:rsidRDefault="003775E0" w:rsidP="00C27166">
      <w:pPr>
        <w:jc w:val="both"/>
        <w:rPr>
          <w:color w:val="FF0000"/>
          <w:sz w:val="28"/>
          <w:szCs w:val="28"/>
        </w:rPr>
      </w:pPr>
    </w:p>
    <w:p w14:paraId="577C1383" w14:textId="77777777" w:rsidR="001C1A8D" w:rsidRDefault="001C1A8D" w:rsidP="00A97896">
      <w:pPr>
        <w:spacing w:after="80"/>
        <w:jc w:val="both"/>
        <w:rPr>
          <w:sz w:val="28"/>
          <w:szCs w:val="28"/>
          <w:lang w:val="ru-RU"/>
        </w:rPr>
      </w:pPr>
      <w:r w:rsidRPr="008B2947">
        <w:rPr>
          <w:sz w:val="28"/>
          <w:szCs w:val="28"/>
        </w:rPr>
        <w:t>«___» _____________ 20__ р.</w:t>
      </w:r>
    </w:p>
    <w:p w14:paraId="11B3A5B7" w14:textId="77777777" w:rsidR="00534BAC" w:rsidRDefault="00534BAC" w:rsidP="00A97896">
      <w:pPr>
        <w:spacing w:after="80"/>
        <w:jc w:val="both"/>
        <w:rPr>
          <w:sz w:val="28"/>
          <w:szCs w:val="28"/>
          <w:lang w:val="ru-RU"/>
        </w:rPr>
      </w:pPr>
    </w:p>
    <w:p w14:paraId="1D68CD08" w14:textId="77777777" w:rsidR="00534BAC" w:rsidRDefault="00534BAC" w:rsidP="00A97896">
      <w:pPr>
        <w:spacing w:after="80"/>
        <w:jc w:val="both"/>
        <w:rPr>
          <w:sz w:val="28"/>
          <w:szCs w:val="28"/>
          <w:lang w:val="ru-RU"/>
        </w:rPr>
      </w:pPr>
    </w:p>
    <w:p w14:paraId="6A46F4C1" w14:textId="77777777" w:rsidR="00534BAC" w:rsidRDefault="00534BAC" w:rsidP="00A97896">
      <w:pPr>
        <w:spacing w:after="80"/>
        <w:jc w:val="both"/>
        <w:rPr>
          <w:sz w:val="28"/>
          <w:szCs w:val="28"/>
          <w:lang w:val="ru-RU"/>
        </w:rPr>
      </w:pPr>
    </w:p>
    <w:p w14:paraId="2AF84102" w14:textId="77777777" w:rsidR="00534BAC" w:rsidRPr="00534BAC" w:rsidRDefault="00534BAC" w:rsidP="00534BAC">
      <w:pPr>
        <w:spacing w:after="80"/>
        <w:jc w:val="both"/>
        <w:rPr>
          <w:sz w:val="28"/>
          <w:szCs w:val="28"/>
          <w:lang w:val="ru-RU"/>
        </w:rPr>
      </w:pPr>
      <w:r w:rsidRPr="00534BAC">
        <w:rPr>
          <w:sz w:val="28"/>
          <w:szCs w:val="28"/>
          <w:lang w:val="ru-RU"/>
        </w:rPr>
        <w:t>ЦНАП____________________________</w:t>
      </w:r>
    </w:p>
    <w:p w14:paraId="10E2B7E1" w14:textId="77777777" w:rsidR="00534BAC" w:rsidRPr="00534BAC" w:rsidRDefault="00534BAC" w:rsidP="00534BAC">
      <w:pPr>
        <w:spacing w:after="80"/>
        <w:jc w:val="both"/>
        <w:rPr>
          <w:sz w:val="28"/>
          <w:szCs w:val="28"/>
          <w:lang w:val="ru-RU"/>
        </w:rPr>
      </w:pPr>
      <w:proofErr w:type="spellStart"/>
      <w:r w:rsidRPr="00534BAC">
        <w:rPr>
          <w:sz w:val="28"/>
          <w:szCs w:val="28"/>
          <w:lang w:val="ru-RU"/>
        </w:rPr>
        <w:t>від</w:t>
      </w:r>
      <w:proofErr w:type="spellEnd"/>
      <w:r w:rsidRPr="00534BAC">
        <w:rPr>
          <w:sz w:val="28"/>
          <w:szCs w:val="28"/>
          <w:lang w:val="ru-RU"/>
        </w:rPr>
        <w:t>_______________________________</w:t>
      </w:r>
    </w:p>
    <w:p w14:paraId="119DBD43" w14:textId="64B4F785" w:rsidR="00534BAC" w:rsidRPr="00534BAC" w:rsidRDefault="00534BAC" w:rsidP="00534BAC">
      <w:pPr>
        <w:spacing w:after="80"/>
        <w:jc w:val="both"/>
        <w:rPr>
          <w:sz w:val="28"/>
          <w:szCs w:val="28"/>
          <w:lang w:val="ru-RU"/>
        </w:rPr>
      </w:pPr>
      <w:r w:rsidRPr="00534BAC">
        <w:rPr>
          <w:sz w:val="28"/>
          <w:szCs w:val="28"/>
          <w:lang w:val="ru-RU"/>
        </w:rPr>
        <w:t>№________________________________</w:t>
      </w:r>
    </w:p>
    <w:p w14:paraId="57E0D895" w14:textId="77777777" w:rsidR="00B2583B" w:rsidRPr="008B2947" w:rsidRDefault="00B2583B" w:rsidP="00B2583B"/>
    <w:p w14:paraId="042C2CA7" w14:textId="19605EC0" w:rsidR="00CF6BD5" w:rsidRPr="008B2947" w:rsidRDefault="00CF6BD5" w:rsidP="0036132D">
      <w:pPr>
        <w:tabs>
          <w:tab w:val="left" w:pos="5670"/>
        </w:tabs>
        <w:rPr>
          <w:color w:val="000000"/>
          <w:lang w:eastAsia="uk-UA"/>
        </w:rPr>
      </w:pPr>
    </w:p>
    <w:p w14:paraId="211F9B42" w14:textId="2153EF76" w:rsidR="008B38BE" w:rsidRPr="008B2947" w:rsidRDefault="008B38BE" w:rsidP="0036132D">
      <w:pPr>
        <w:tabs>
          <w:tab w:val="left" w:pos="5670"/>
        </w:tabs>
        <w:rPr>
          <w:color w:val="000000"/>
          <w:lang w:eastAsia="uk-UA"/>
        </w:rPr>
      </w:pPr>
    </w:p>
    <w:p w14:paraId="2C164827" w14:textId="6DDAC22D" w:rsidR="008B38BE" w:rsidRPr="008B2947" w:rsidRDefault="008B38BE" w:rsidP="0036132D">
      <w:pPr>
        <w:tabs>
          <w:tab w:val="left" w:pos="5670"/>
        </w:tabs>
        <w:rPr>
          <w:color w:val="000000"/>
          <w:lang w:eastAsia="uk-UA"/>
        </w:rPr>
      </w:pPr>
    </w:p>
    <w:p w14:paraId="7C583985" w14:textId="77777777" w:rsidR="008B38BE" w:rsidRPr="008B2947" w:rsidRDefault="008B38BE" w:rsidP="0036132D">
      <w:pPr>
        <w:tabs>
          <w:tab w:val="left" w:pos="5670"/>
        </w:tabs>
        <w:rPr>
          <w:color w:val="000000"/>
          <w:lang w:eastAsia="uk-UA"/>
        </w:rPr>
        <w:sectPr w:rsidR="008B38BE" w:rsidRPr="008B2947" w:rsidSect="00534BAC">
          <w:headerReference w:type="default" r:id="rId8"/>
          <w:pgSz w:w="11906" w:h="16838" w:code="9"/>
          <w:pgMar w:top="1134" w:right="850" w:bottom="568" w:left="1701" w:header="708" w:footer="708" w:gutter="0"/>
          <w:cols w:space="708"/>
          <w:titlePg/>
          <w:docGrid w:linePitch="360"/>
        </w:sectPr>
      </w:pPr>
    </w:p>
    <w:p w14:paraId="5300123E" w14:textId="77777777" w:rsidR="00CF6BD5" w:rsidRPr="008B2947" w:rsidRDefault="00CF6BD5" w:rsidP="004D7FDF">
      <w:pPr>
        <w:rPr>
          <w:color w:val="000000"/>
          <w:lang w:eastAsia="uk-UA"/>
        </w:rPr>
      </w:pPr>
    </w:p>
    <w:p w14:paraId="2641DBA4" w14:textId="77777777" w:rsidR="00CF6BD5" w:rsidRPr="008B2947" w:rsidRDefault="00CF6BD5" w:rsidP="00CF6BD5">
      <w:pPr>
        <w:ind w:left="5670"/>
        <w:rPr>
          <w:color w:val="000000"/>
          <w:lang w:eastAsia="uk-UA"/>
        </w:rPr>
        <w:sectPr w:rsidR="00CF6BD5" w:rsidRPr="008B2947" w:rsidSect="00210CEC">
          <w:type w:val="continuous"/>
          <w:pgSz w:w="11906" w:h="16838" w:code="9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59911D3" w14:textId="77777777" w:rsidR="00B60C61" w:rsidRDefault="00B60C61" w:rsidP="00E539A3">
      <w:pPr>
        <w:tabs>
          <w:tab w:val="left" w:pos="5103"/>
        </w:tabs>
        <w:ind w:left="5103" w:right="141"/>
        <w:rPr>
          <w:color w:val="000000"/>
          <w:spacing w:val="-6"/>
          <w:lang w:eastAsia="uk-UA"/>
        </w:rPr>
      </w:pPr>
    </w:p>
    <w:sectPr w:rsidR="00B60C61" w:rsidSect="00B018FB">
      <w:type w:val="continuous"/>
      <w:pgSz w:w="11906" w:h="16838" w:code="9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5C8F0" w14:textId="77777777" w:rsidR="00B0207E" w:rsidRDefault="00B0207E" w:rsidP="0098321E">
      <w:r>
        <w:separator/>
      </w:r>
    </w:p>
  </w:endnote>
  <w:endnote w:type="continuationSeparator" w:id="0">
    <w:p w14:paraId="3EC76332" w14:textId="77777777" w:rsidR="00B0207E" w:rsidRDefault="00B0207E" w:rsidP="0098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E7E2E" w14:textId="77777777" w:rsidR="00B0207E" w:rsidRDefault="00B0207E" w:rsidP="0098321E">
      <w:r>
        <w:separator/>
      </w:r>
    </w:p>
  </w:footnote>
  <w:footnote w:type="continuationSeparator" w:id="0">
    <w:p w14:paraId="0E34C7CE" w14:textId="77777777" w:rsidR="00B0207E" w:rsidRDefault="00B0207E" w:rsidP="00983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B80A" w14:textId="5B3D5CDC" w:rsidR="00122202" w:rsidRDefault="00122202" w:rsidP="00DF3F13">
    <w:pPr>
      <w:pStyle w:val="a5"/>
      <w:jc w:val="center"/>
    </w:pPr>
    <w:r>
      <w:t>2</w:t>
    </w:r>
  </w:p>
  <w:p w14:paraId="5C2052E4" w14:textId="2EB45357" w:rsidR="00122202" w:rsidRDefault="00122202" w:rsidP="00DF3F13">
    <w:pPr>
      <w:pStyle w:val="a5"/>
      <w:jc w:val="right"/>
    </w:pPr>
    <w:r>
      <w:t>Продовження додатка 1</w:t>
    </w:r>
  </w:p>
  <w:p w14:paraId="56EDF131" w14:textId="77777777" w:rsidR="00122202" w:rsidRDefault="00122202" w:rsidP="00DF3F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451AA"/>
    <w:multiLevelType w:val="hybridMultilevel"/>
    <w:tmpl w:val="832818AC"/>
    <w:lvl w:ilvl="0" w:tplc="76AC2872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148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1F9"/>
    <w:rsid w:val="00000640"/>
    <w:rsid w:val="00000913"/>
    <w:rsid w:val="000009AE"/>
    <w:rsid w:val="000018CB"/>
    <w:rsid w:val="0000465C"/>
    <w:rsid w:val="000055CB"/>
    <w:rsid w:val="00005FE3"/>
    <w:rsid w:val="000112F7"/>
    <w:rsid w:val="00012CD2"/>
    <w:rsid w:val="000146CF"/>
    <w:rsid w:val="00017323"/>
    <w:rsid w:val="00017807"/>
    <w:rsid w:val="00017E25"/>
    <w:rsid w:val="000206E7"/>
    <w:rsid w:val="000213F5"/>
    <w:rsid w:val="00021D21"/>
    <w:rsid w:val="00024A5A"/>
    <w:rsid w:val="00027296"/>
    <w:rsid w:val="00027945"/>
    <w:rsid w:val="00027D3B"/>
    <w:rsid w:val="0003143F"/>
    <w:rsid w:val="000319A7"/>
    <w:rsid w:val="00036B25"/>
    <w:rsid w:val="00037463"/>
    <w:rsid w:val="000376A2"/>
    <w:rsid w:val="00040F49"/>
    <w:rsid w:val="00042A0B"/>
    <w:rsid w:val="00044F93"/>
    <w:rsid w:val="000459F1"/>
    <w:rsid w:val="000472C7"/>
    <w:rsid w:val="0004741E"/>
    <w:rsid w:val="00051C9B"/>
    <w:rsid w:val="00052B9B"/>
    <w:rsid w:val="0005392E"/>
    <w:rsid w:val="00053FBE"/>
    <w:rsid w:val="00056655"/>
    <w:rsid w:val="00056FF9"/>
    <w:rsid w:val="0006300A"/>
    <w:rsid w:val="00063E79"/>
    <w:rsid w:val="0006464D"/>
    <w:rsid w:val="00065171"/>
    <w:rsid w:val="00065303"/>
    <w:rsid w:val="00065681"/>
    <w:rsid w:val="00066578"/>
    <w:rsid w:val="00067138"/>
    <w:rsid w:val="00067EAB"/>
    <w:rsid w:val="0007060C"/>
    <w:rsid w:val="00070E3A"/>
    <w:rsid w:val="0007471E"/>
    <w:rsid w:val="000753BB"/>
    <w:rsid w:val="00075B34"/>
    <w:rsid w:val="00076BFB"/>
    <w:rsid w:val="0007734C"/>
    <w:rsid w:val="00080313"/>
    <w:rsid w:val="00081814"/>
    <w:rsid w:val="00081D2A"/>
    <w:rsid w:val="000823D9"/>
    <w:rsid w:val="00084BD8"/>
    <w:rsid w:val="00085B0D"/>
    <w:rsid w:val="00085DE9"/>
    <w:rsid w:val="0009224C"/>
    <w:rsid w:val="00092B7A"/>
    <w:rsid w:val="000935A3"/>
    <w:rsid w:val="00095931"/>
    <w:rsid w:val="00096B8A"/>
    <w:rsid w:val="000979C8"/>
    <w:rsid w:val="000A04E0"/>
    <w:rsid w:val="000A0706"/>
    <w:rsid w:val="000A2123"/>
    <w:rsid w:val="000A4516"/>
    <w:rsid w:val="000A516B"/>
    <w:rsid w:val="000A61E3"/>
    <w:rsid w:val="000A6722"/>
    <w:rsid w:val="000A725B"/>
    <w:rsid w:val="000B02B5"/>
    <w:rsid w:val="000B0DAB"/>
    <w:rsid w:val="000B215D"/>
    <w:rsid w:val="000B23AF"/>
    <w:rsid w:val="000B2A6A"/>
    <w:rsid w:val="000B38C6"/>
    <w:rsid w:val="000B391C"/>
    <w:rsid w:val="000B4315"/>
    <w:rsid w:val="000B47D4"/>
    <w:rsid w:val="000B4A45"/>
    <w:rsid w:val="000B51E4"/>
    <w:rsid w:val="000B64E8"/>
    <w:rsid w:val="000B699B"/>
    <w:rsid w:val="000B7E2A"/>
    <w:rsid w:val="000B7EB9"/>
    <w:rsid w:val="000C01ED"/>
    <w:rsid w:val="000C0C83"/>
    <w:rsid w:val="000C10AF"/>
    <w:rsid w:val="000C1BDA"/>
    <w:rsid w:val="000C1C19"/>
    <w:rsid w:val="000C1E43"/>
    <w:rsid w:val="000C2D0B"/>
    <w:rsid w:val="000C3A31"/>
    <w:rsid w:val="000C5A44"/>
    <w:rsid w:val="000C616D"/>
    <w:rsid w:val="000D04EC"/>
    <w:rsid w:val="000D10F3"/>
    <w:rsid w:val="000D2A86"/>
    <w:rsid w:val="000D3E9E"/>
    <w:rsid w:val="000D52B5"/>
    <w:rsid w:val="000D6FCF"/>
    <w:rsid w:val="000D7A06"/>
    <w:rsid w:val="000E141E"/>
    <w:rsid w:val="000E3D2A"/>
    <w:rsid w:val="000E4697"/>
    <w:rsid w:val="000E4B27"/>
    <w:rsid w:val="000E6D95"/>
    <w:rsid w:val="000E6E5C"/>
    <w:rsid w:val="000F0833"/>
    <w:rsid w:val="000F1D24"/>
    <w:rsid w:val="000F2803"/>
    <w:rsid w:val="000F522E"/>
    <w:rsid w:val="000F54A1"/>
    <w:rsid w:val="000F59E0"/>
    <w:rsid w:val="000F5E15"/>
    <w:rsid w:val="00102D4C"/>
    <w:rsid w:val="00102F1A"/>
    <w:rsid w:val="00104C29"/>
    <w:rsid w:val="00111268"/>
    <w:rsid w:val="00111581"/>
    <w:rsid w:val="001116F9"/>
    <w:rsid w:val="00111833"/>
    <w:rsid w:val="00112F34"/>
    <w:rsid w:val="00116486"/>
    <w:rsid w:val="001169AE"/>
    <w:rsid w:val="00116E78"/>
    <w:rsid w:val="00116EAB"/>
    <w:rsid w:val="0012171D"/>
    <w:rsid w:val="00122202"/>
    <w:rsid w:val="0012326E"/>
    <w:rsid w:val="00123316"/>
    <w:rsid w:val="0012615F"/>
    <w:rsid w:val="00127156"/>
    <w:rsid w:val="001271C0"/>
    <w:rsid w:val="00130A2D"/>
    <w:rsid w:val="001321EB"/>
    <w:rsid w:val="00133C06"/>
    <w:rsid w:val="0013557F"/>
    <w:rsid w:val="00135D1D"/>
    <w:rsid w:val="0013757A"/>
    <w:rsid w:val="001404AE"/>
    <w:rsid w:val="00141382"/>
    <w:rsid w:val="001422B4"/>
    <w:rsid w:val="00143FAE"/>
    <w:rsid w:val="00147FCA"/>
    <w:rsid w:val="001506BA"/>
    <w:rsid w:val="00152F6E"/>
    <w:rsid w:val="001532BE"/>
    <w:rsid w:val="00153362"/>
    <w:rsid w:val="00153814"/>
    <w:rsid w:val="00154305"/>
    <w:rsid w:val="00155EBD"/>
    <w:rsid w:val="00156739"/>
    <w:rsid w:val="001569A0"/>
    <w:rsid w:val="001609A0"/>
    <w:rsid w:val="00161CC4"/>
    <w:rsid w:val="00164207"/>
    <w:rsid w:val="00170EDD"/>
    <w:rsid w:val="00171202"/>
    <w:rsid w:val="00171DC2"/>
    <w:rsid w:val="00173146"/>
    <w:rsid w:val="00173155"/>
    <w:rsid w:val="00174128"/>
    <w:rsid w:val="001742B9"/>
    <w:rsid w:val="00176555"/>
    <w:rsid w:val="001802C8"/>
    <w:rsid w:val="00180A9B"/>
    <w:rsid w:val="0018144C"/>
    <w:rsid w:val="00182A98"/>
    <w:rsid w:val="0018402D"/>
    <w:rsid w:val="001848DD"/>
    <w:rsid w:val="00185875"/>
    <w:rsid w:val="00190DB6"/>
    <w:rsid w:val="00191DC4"/>
    <w:rsid w:val="001946F5"/>
    <w:rsid w:val="00194D04"/>
    <w:rsid w:val="00194F95"/>
    <w:rsid w:val="00196254"/>
    <w:rsid w:val="00197983"/>
    <w:rsid w:val="001A013B"/>
    <w:rsid w:val="001A514E"/>
    <w:rsid w:val="001A5EFF"/>
    <w:rsid w:val="001A6BE2"/>
    <w:rsid w:val="001A70C9"/>
    <w:rsid w:val="001A7B82"/>
    <w:rsid w:val="001B02CF"/>
    <w:rsid w:val="001B065F"/>
    <w:rsid w:val="001B075F"/>
    <w:rsid w:val="001B14F9"/>
    <w:rsid w:val="001B27D1"/>
    <w:rsid w:val="001B30D5"/>
    <w:rsid w:val="001B52CC"/>
    <w:rsid w:val="001B5931"/>
    <w:rsid w:val="001C12E4"/>
    <w:rsid w:val="001C1A8D"/>
    <w:rsid w:val="001C4EFC"/>
    <w:rsid w:val="001C6E00"/>
    <w:rsid w:val="001D0BAB"/>
    <w:rsid w:val="001D54E1"/>
    <w:rsid w:val="001D7EE3"/>
    <w:rsid w:val="001E1141"/>
    <w:rsid w:val="001E2523"/>
    <w:rsid w:val="001E40EF"/>
    <w:rsid w:val="001E4682"/>
    <w:rsid w:val="001E5B7E"/>
    <w:rsid w:val="001E5CCD"/>
    <w:rsid w:val="001E7F3E"/>
    <w:rsid w:val="001F3241"/>
    <w:rsid w:val="001F36F6"/>
    <w:rsid w:val="001F4498"/>
    <w:rsid w:val="002033DA"/>
    <w:rsid w:val="00203CEE"/>
    <w:rsid w:val="00203EC7"/>
    <w:rsid w:val="00204A8E"/>
    <w:rsid w:val="0020525C"/>
    <w:rsid w:val="002071F2"/>
    <w:rsid w:val="00210CEC"/>
    <w:rsid w:val="002114CF"/>
    <w:rsid w:val="00213052"/>
    <w:rsid w:val="00214E75"/>
    <w:rsid w:val="002154DA"/>
    <w:rsid w:val="00217CAE"/>
    <w:rsid w:val="00221B4F"/>
    <w:rsid w:val="00221F12"/>
    <w:rsid w:val="002245B5"/>
    <w:rsid w:val="002253C4"/>
    <w:rsid w:val="002343E0"/>
    <w:rsid w:val="002349CF"/>
    <w:rsid w:val="00234EAE"/>
    <w:rsid w:val="00236F5A"/>
    <w:rsid w:val="00240AF6"/>
    <w:rsid w:val="00240C55"/>
    <w:rsid w:val="00241BFB"/>
    <w:rsid w:val="002429A2"/>
    <w:rsid w:val="002437EF"/>
    <w:rsid w:val="00243953"/>
    <w:rsid w:val="00245C6E"/>
    <w:rsid w:val="00247E87"/>
    <w:rsid w:val="00250A1F"/>
    <w:rsid w:val="00251AD7"/>
    <w:rsid w:val="00252ACA"/>
    <w:rsid w:val="00253AA1"/>
    <w:rsid w:val="00255FD1"/>
    <w:rsid w:val="0025686D"/>
    <w:rsid w:val="00256B0F"/>
    <w:rsid w:val="00256CDC"/>
    <w:rsid w:val="002577DE"/>
    <w:rsid w:val="002606F8"/>
    <w:rsid w:val="00262BC0"/>
    <w:rsid w:val="002640F7"/>
    <w:rsid w:val="00265125"/>
    <w:rsid w:val="002667A9"/>
    <w:rsid w:val="00266DE7"/>
    <w:rsid w:val="0027107F"/>
    <w:rsid w:val="00271FC8"/>
    <w:rsid w:val="002728C4"/>
    <w:rsid w:val="00272CE4"/>
    <w:rsid w:val="0027432A"/>
    <w:rsid w:val="00281BCA"/>
    <w:rsid w:val="00282BD5"/>
    <w:rsid w:val="002834B5"/>
    <w:rsid w:val="002841DF"/>
    <w:rsid w:val="00284443"/>
    <w:rsid w:val="00284CA6"/>
    <w:rsid w:val="00285129"/>
    <w:rsid w:val="002873C6"/>
    <w:rsid w:val="00292D1E"/>
    <w:rsid w:val="00295AC7"/>
    <w:rsid w:val="002A1DD6"/>
    <w:rsid w:val="002A3D52"/>
    <w:rsid w:val="002A691A"/>
    <w:rsid w:val="002A6D8F"/>
    <w:rsid w:val="002B1187"/>
    <w:rsid w:val="002B2CDB"/>
    <w:rsid w:val="002B365F"/>
    <w:rsid w:val="002B3E7D"/>
    <w:rsid w:val="002B48AA"/>
    <w:rsid w:val="002B6C12"/>
    <w:rsid w:val="002B7958"/>
    <w:rsid w:val="002C1C34"/>
    <w:rsid w:val="002C2D61"/>
    <w:rsid w:val="002C53AC"/>
    <w:rsid w:val="002C6AF8"/>
    <w:rsid w:val="002C730B"/>
    <w:rsid w:val="002C7D27"/>
    <w:rsid w:val="002C7D9E"/>
    <w:rsid w:val="002D115C"/>
    <w:rsid w:val="002D27E2"/>
    <w:rsid w:val="002D3992"/>
    <w:rsid w:val="002D549D"/>
    <w:rsid w:val="002E0674"/>
    <w:rsid w:val="002E1D28"/>
    <w:rsid w:val="002E2662"/>
    <w:rsid w:val="002E2EBB"/>
    <w:rsid w:val="002E450C"/>
    <w:rsid w:val="002E65C3"/>
    <w:rsid w:val="002E6AF0"/>
    <w:rsid w:val="002F1E52"/>
    <w:rsid w:val="002F43CC"/>
    <w:rsid w:val="002F4825"/>
    <w:rsid w:val="002F5E01"/>
    <w:rsid w:val="0030157C"/>
    <w:rsid w:val="003031AD"/>
    <w:rsid w:val="003034F2"/>
    <w:rsid w:val="00305931"/>
    <w:rsid w:val="00307BD0"/>
    <w:rsid w:val="00307D3E"/>
    <w:rsid w:val="003122E7"/>
    <w:rsid w:val="0031314E"/>
    <w:rsid w:val="003158D3"/>
    <w:rsid w:val="00321007"/>
    <w:rsid w:val="003211C7"/>
    <w:rsid w:val="00322AC9"/>
    <w:rsid w:val="003246D8"/>
    <w:rsid w:val="003267FA"/>
    <w:rsid w:val="003268FE"/>
    <w:rsid w:val="0033726D"/>
    <w:rsid w:val="00340218"/>
    <w:rsid w:val="00340268"/>
    <w:rsid w:val="003406DE"/>
    <w:rsid w:val="003410C7"/>
    <w:rsid w:val="00341287"/>
    <w:rsid w:val="0034155F"/>
    <w:rsid w:val="003442C1"/>
    <w:rsid w:val="0034500D"/>
    <w:rsid w:val="003457D6"/>
    <w:rsid w:val="00345A6B"/>
    <w:rsid w:val="003468C2"/>
    <w:rsid w:val="00353B66"/>
    <w:rsid w:val="00355AA1"/>
    <w:rsid w:val="00355D00"/>
    <w:rsid w:val="00356D37"/>
    <w:rsid w:val="0036132D"/>
    <w:rsid w:val="0036152A"/>
    <w:rsid w:val="0036320C"/>
    <w:rsid w:val="003668EE"/>
    <w:rsid w:val="00366AC3"/>
    <w:rsid w:val="0037097D"/>
    <w:rsid w:val="00373445"/>
    <w:rsid w:val="00373C66"/>
    <w:rsid w:val="0037538B"/>
    <w:rsid w:val="003775E0"/>
    <w:rsid w:val="003776E3"/>
    <w:rsid w:val="00377B25"/>
    <w:rsid w:val="00380D40"/>
    <w:rsid w:val="0038361C"/>
    <w:rsid w:val="0038435E"/>
    <w:rsid w:val="00384848"/>
    <w:rsid w:val="003854E3"/>
    <w:rsid w:val="0038608C"/>
    <w:rsid w:val="00386865"/>
    <w:rsid w:val="0038697D"/>
    <w:rsid w:val="00387494"/>
    <w:rsid w:val="00387D8A"/>
    <w:rsid w:val="00390771"/>
    <w:rsid w:val="00393054"/>
    <w:rsid w:val="00393C51"/>
    <w:rsid w:val="00393DAF"/>
    <w:rsid w:val="00396463"/>
    <w:rsid w:val="0039698E"/>
    <w:rsid w:val="003971C1"/>
    <w:rsid w:val="003A05DF"/>
    <w:rsid w:val="003A19C5"/>
    <w:rsid w:val="003A2134"/>
    <w:rsid w:val="003A2600"/>
    <w:rsid w:val="003A39CA"/>
    <w:rsid w:val="003A6840"/>
    <w:rsid w:val="003B1188"/>
    <w:rsid w:val="003B22C4"/>
    <w:rsid w:val="003B2D7E"/>
    <w:rsid w:val="003B4FE6"/>
    <w:rsid w:val="003B5D5F"/>
    <w:rsid w:val="003B5FB8"/>
    <w:rsid w:val="003B684E"/>
    <w:rsid w:val="003B7AB3"/>
    <w:rsid w:val="003B7AE7"/>
    <w:rsid w:val="003C05F1"/>
    <w:rsid w:val="003C185C"/>
    <w:rsid w:val="003C2BA1"/>
    <w:rsid w:val="003C301B"/>
    <w:rsid w:val="003C331D"/>
    <w:rsid w:val="003C3626"/>
    <w:rsid w:val="003C371D"/>
    <w:rsid w:val="003C567C"/>
    <w:rsid w:val="003C570D"/>
    <w:rsid w:val="003C5B51"/>
    <w:rsid w:val="003C5EE1"/>
    <w:rsid w:val="003D0454"/>
    <w:rsid w:val="003D05A7"/>
    <w:rsid w:val="003D1398"/>
    <w:rsid w:val="003D2A20"/>
    <w:rsid w:val="003D3657"/>
    <w:rsid w:val="003D4D37"/>
    <w:rsid w:val="003D5704"/>
    <w:rsid w:val="003D62BD"/>
    <w:rsid w:val="003D6876"/>
    <w:rsid w:val="003D68C1"/>
    <w:rsid w:val="003D7D34"/>
    <w:rsid w:val="003E0A1A"/>
    <w:rsid w:val="003E2B7C"/>
    <w:rsid w:val="003E35CD"/>
    <w:rsid w:val="003E4350"/>
    <w:rsid w:val="003E54D3"/>
    <w:rsid w:val="003E630E"/>
    <w:rsid w:val="003F0319"/>
    <w:rsid w:val="003F090F"/>
    <w:rsid w:val="003F1A25"/>
    <w:rsid w:val="003F222E"/>
    <w:rsid w:val="003F2807"/>
    <w:rsid w:val="003F3E39"/>
    <w:rsid w:val="0040072E"/>
    <w:rsid w:val="00400A7C"/>
    <w:rsid w:val="004015B8"/>
    <w:rsid w:val="00401834"/>
    <w:rsid w:val="004044E1"/>
    <w:rsid w:val="004100A1"/>
    <w:rsid w:val="004119B4"/>
    <w:rsid w:val="004119DF"/>
    <w:rsid w:val="00412A02"/>
    <w:rsid w:val="0041440D"/>
    <w:rsid w:val="004160E4"/>
    <w:rsid w:val="004174EF"/>
    <w:rsid w:val="00420176"/>
    <w:rsid w:val="00420581"/>
    <w:rsid w:val="0042116C"/>
    <w:rsid w:val="00421316"/>
    <w:rsid w:val="00422CDF"/>
    <w:rsid w:val="00423C6A"/>
    <w:rsid w:val="00423D14"/>
    <w:rsid w:val="00424BA7"/>
    <w:rsid w:val="00425A08"/>
    <w:rsid w:val="00426581"/>
    <w:rsid w:val="0042724B"/>
    <w:rsid w:val="00430FF8"/>
    <w:rsid w:val="00431280"/>
    <w:rsid w:val="00432ECA"/>
    <w:rsid w:val="00433E15"/>
    <w:rsid w:val="0043514B"/>
    <w:rsid w:val="00435AB2"/>
    <w:rsid w:val="00435AF4"/>
    <w:rsid w:val="00437231"/>
    <w:rsid w:val="004404E8"/>
    <w:rsid w:val="00443DEC"/>
    <w:rsid w:val="00444AFE"/>
    <w:rsid w:val="00444DBA"/>
    <w:rsid w:val="00445D9A"/>
    <w:rsid w:val="004469DB"/>
    <w:rsid w:val="0044758E"/>
    <w:rsid w:val="00450130"/>
    <w:rsid w:val="00451AEA"/>
    <w:rsid w:val="004521C9"/>
    <w:rsid w:val="004526C7"/>
    <w:rsid w:val="00452A95"/>
    <w:rsid w:val="004534AF"/>
    <w:rsid w:val="00454941"/>
    <w:rsid w:val="00456460"/>
    <w:rsid w:val="00456494"/>
    <w:rsid w:val="004574F9"/>
    <w:rsid w:val="00457AF2"/>
    <w:rsid w:val="00460456"/>
    <w:rsid w:val="00461A4B"/>
    <w:rsid w:val="00462090"/>
    <w:rsid w:val="004677C5"/>
    <w:rsid w:val="00470202"/>
    <w:rsid w:val="00470A1A"/>
    <w:rsid w:val="00471D33"/>
    <w:rsid w:val="0047383B"/>
    <w:rsid w:val="00473CF8"/>
    <w:rsid w:val="00473EFB"/>
    <w:rsid w:val="00475451"/>
    <w:rsid w:val="004754F0"/>
    <w:rsid w:val="00477425"/>
    <w:rsid w:val="00477480"/>
    <w:rsid w:val="004801D6"/>
    <w:rsid w:val="004832EF"/>
    <w:rsid w:val="00483A2C"/>
    <w:rsid w:val="0048423D"/>
    <w:rsid w:val="00486C8F"/>
    <w:rsid w:val="00487461"/>
    <w:rsid w:val="00490058"/>
    <w:rsid w:val="0049052A"/>
    <w:rsid w:val="00490ACA"/>
    <w:rsid w:val="004920CE"/>
    <w:rsid w:val="004926D0"/>
    <w:rsid w:val="00493706"/>
    <w:rsid w:val="0049384F"/>
    <w:rsid w:val="00494F85"/>
    <w:rsid w:val="00495CC6"/>
    <w:rsid w:val="00496DE6"/>
    <w:rsid w:val="00496E9D"/>
    <w:rsid w:val="00496FE2"/>
    <w:rsid w:val="004975F1"/>
    <w:rsid w:val="004A195E"/>
    <w:rsid w:val="004A36DB"/>
    <w:rsid w:val="004A3FD4"/>
    <w:rsid w:val="004A4735"/>
    <w:rsid w:val="004A4792"/>
    <w:rsid w:val="004A5402"/>
    <w:rsid w:val="004A7573"/>
    <w:rsid w:val="004B0420"/>
    <w:rsid w:val="004B09EC"/>
    <w:rsid w:val="004B15C9"/>
    <w:rsid w:val="004B284C"/>
    <w:rsid w:val="004B31AC"/>
    <w:rsid w:val="004B31B3"/>
    <w:rsid w:val="004B40D1"/>
    <w:rsid w:val="004B6C69"/>
    <w:rsid w:val="004B74A5"/>
    <w:rsid w:val="004C211B"/>
    <w:rsid w:val="004C3A22"/>
    <w:rsid w:val="004C5229"/>
    <w:rsid w:val="004C55AE"/>
    <w:rsid w:val="004C5ABF"/>
    <w:rsid w:val="004C5E1C"/>
    <w:rsid w:val="004C6230"/>
    <w:rsid w:val="004D0036"/>
    <w:rsid w:val="004D3677"/>
    <w:rsid w:val="004D43A2"/>
    <w:rsid w:val="004D5C1F"/>
    <w:rsid w:val="004D61BD"/>
    <w:rsid w:val="004D7FDF"/>
    <w:rsid w:val="004E0E51"/>
    <w:rsid w:val="004E191A"/>
    <w:rsid w:val="004E20D9"/>
    <w:rsid w:val="004E2544"/>
    <w:rsid w:val="004E2E75"/>
    <w:rsid w:val="004E2FB0"/>
    <w:rsid w:val="004E3319"/>
    <w:rsid w:val="004E40FC"/>
    <w:rsid w:val="004E456E"/>
    <w:rsid w:val="004E5231"/>
    <w:rsid w:val="004E562D"/>
    <w:rsid w:val="004E76EC"/>
    <w:rsid w:val="004F0247"/>
    <w:rsid w:val="004F0DD7"/>
    <w:rsid w:val="004F310A"/>
    <w:rsid w:val="004F3CBB"/>
    <w:rsid w:val="004F450B"/>
    <w:rsid w:val="004F5A83"/>
    <w:rsid w:val="004F639D"/>
    <w:rsid w:val="004F67D1"/>
    <w:rsid w:val="004F744C"/>
    <w:rsid w:val="00504079"/>
    <w:rsid w:val="00504F11"/>
    <w:rsid w:val="005062F9"/>
    <w:rsid w:val="005063DC"/>
    <w:rsid w:val="00511761"/>
    <w:rsid w:val="00512003"/>
    <w:rsid w:val="0051358B"/>
    <w:rsid w:val="00513B74"/>
    <w:rsid w:val="00514153"/>
    <w:rsid w:val="005154D4"/>
    <w:rsid w:val="00516519"/>
    <w:rsid w:val="00517381"/>
    <w:rsid w:val="00520A60"/>
    <w:rsid w:val="00520FE3"/>
    <w:rsid w:val="00521269"/>
    <w:rsid w:val="00522A67"/>
    <w:rsid w:val="005233C4"/>
    <w:rsid w:val="00530821"/>
    <w:rsid w:val="00531F49"/>
    <w:rsid w:val="00532AF2"/>
    <w:rsid w:val="005339BF"/>
    <w:rsid w:val="00534BAC"/>
    <w:rsid w:val="00534E5D"/>
    <w:rsid w:val="005373D3"/>
    <w:rsid w:val="00537ADF"/>
    <w:rsid w:val="00541591"/>
    <w:rsid w:val="00542569"/>
    <w:rsid w:val="00543A58"/>
    <w:rsid w:val="005446AA"/>
    <w:rsid w:val="00545D02"/>
    <w:rsid w:val="00550693"/>
    <w:rsid w:val="005510F3"/>
    <w:rsid w:val="00551814"/>
    <w:rsid w:val="00552004"/>
    <w:rsid w:val="0055299D"/>
    <w:rsid w:val="00555378"/>
    <w:rsid w:val="00555FA9"/>
    <w:rsid w:val="005564E9"/>
    <w:rsid w:val="0055698C"/>
    <w:rsid w:val="00557630"/>
    <w:rsid w:val="00557EA0"/>
    <w:rsid w:val="00566DA6"/>
    <w:rsid w:val="00570173"/>
    <w:rsid w:val="005702C0"/>
    <w:rsid w:val="005713B9"/>
    <w:rsid w:val="00573659"/>
    <w:rsid w:val="0057399C"/>
    <w:rsid w:val="00575042"/>
    <w:rsid w:val="0057573E"/>
    <w:rsid w:val="005763FF"/>
    <w:rsid w:val="005814F6"/>
    <w:rsid w:val="00582D77"/>
    <w:rsid w:val="00583CE6"/>
    <w:rsid w:val="00583E16"/>
    <w:rsid w:val="00585160"/>
    <w:rsid w:val="00585D2A"/>
    <w:rsid w:val="005869C9"/>
    <w:rsid w:val="0059031A"/>
    <w:rsid w:val="00590E92"/>
    <w:rsid w:val="0059129C"/>
    <w:rsid w:val="00593138"/>
    <w:rsid w:val="00593663"/>
    <w:rsid w:val="00593BE6"/>
    <w:rsid w:val="00594037"/>
    <w:rsid w:val="005956B3"/>
    <w:rsid w:val="005957C6"/>
    <w:rsid w:val="00596682"/>
    <w:rsid w:val="00596896"/>
    <w:rsid w:val="005A119B"/>
    <w:rsid w:val="005A123F"/>
    <w:rsid w:val="005A3148"/>
    <w:rsid w:val="005A49A1"/>
    <w:rsid w:val="005A4F2A"/>
    <w:rsid w:val="005A63A1"/>
    <w:rsid w:val="005A6AA5"/>
    <w:rsid w:val="005A7A72"/>
    <w:rsid w:val="005B0355"/>
    <w:rsid w:val="005B150D"/>
    <w:rsid w:val="005B1F41"/>
    <w:rsid w:val="005B3E5F"/>
    <w:rsid w:val="005B5F6E"/>
    <w:rsid w:val="005C0D30"/>
    <w:rsid w:val="005C102F"/>
    <w:rsid w:val="005C36E3"/>
    <w:rsid w:val="005C6A3E"/>
    <w:rsid w:val="005D1148"/>
    <w:rsid w:val="005D211F"/>
    <w:rsid w:val="005D355C"/>
    <w:rsid w:val="005D4376"/>
    <w:rsid w:val="005D5530"/>
    <w:rsid w:val="005D5A0F"/>
    <w:rsid w:val="005D6970"/>
    <w:rsid w:val="005D6D56"/>
    <w:rsid w:val="005D7F1F"/>
    <w:rsid w:val="005E19D8"/>
    <w:rsid w:val="005E1EDA"/>
    <w:rsid w:val="005E7F5C"/>
    <w:rsid w:val="005F04BB"/>
    <w:rsid w:val="005F25BF"/>
    <w:rsid w:val="005F28CF"/>
    <w:rsid w:val="005F2C39"/>
    <w:rsid w:val="005F4853"/>
    <w:rsid w:val="005F597E"/>
    <w:rsid w:val="005F6467"/>
    <w:rsid w:val="005F6584"/>
    <w:rsid w:val="00601E23"/>
    <w:rsid w:val="0060377E"/>
    <w:rsid w:val="006059BB"/>
    <w:rsid w:val="00607835"/>
    <w:rsid w:val="00610047"/>
    <w:rsid w:val="00610616"/>
    <w:rsid w:val="00611B89"/>
    <w:rsid w:val="00614626"/>
    <w:rsid w:val="00615A85"/>
    <w:rsid w:val="00615C3A"/>
    <w:rsid w:val="0061701F"/>
    <w:rsid w:val="0061742D"/>
    <w:rsid w:val="006210A4"/>
    <w:rsid w:val="006227FB"/>
    <w:rsid w:val="006228A8"/>
    <w:rsid w:val="00624383"/>
    <w:rsid w:val="00624FF9"/>
    <w:rsid w:val="00630BAF"/>
    <w:rsid w:val="0063142D"/>
    <w:rsid w:val="00632001"/>
    <w:rsid w:val="00633C29"/>
    <w:rsid w:val="0063446F"/>
    <w:rsid w:val="0063456D"/>
    <w:rsid w:val="00635695"/>
    <w:rsid w:val="00635E18"/>
    <w:rsid w:val="006364F9"/>
    <w:rsid w:val="00637152"/>
    <w:rsid w:val="00640CD7"/>
    <w:rsid w:val="00642E0B"/>
    <w:rsid w:val="00643AF4"/>
    <w:rsid w:val="00643D5F"/>
    <w:rsid w:val="00646CB9"/>
    <w:rsid w:val="00646CE3"/>
    <w:rsid w:val="00647BED"/>
    <w:rsid w:val="006526F7"/>
    <w:rsid w:val="00652D69"/>
    <w:rsid w:val="006531B7"/>
    <w:rsid w:val="00656FCA"/>
    <w:rsid w:val="00663DAC"/>
    <w:rsid w:val="0066449D"/>
    <w:rsid w:val="00664D2B"/>
    <w:rsid w:val="0066522D"/>
    <w:rsid w:val="00665E44"/>
    <w:rsid w:val="00666E44"/>
    <w:rsid w:val="00670836"/>
    <w:rsid w:val="006716DE"/>
    <w:rsid w:val="00672A66"/>
    <w:rsid w:val="00672D12"/>
    <w:rsid w:val="00673E96"/>
    <w:rsid w:val="00673EA1"/>
    <w:rsid w:val="00674DB1"/>
    <w:rsid w:val="00675115"/>
    <w:rsid w:val="00677644"/>
    <w:rsid w:val="006802F1"/>
    <w:rsid w:val="00680E4B"/>
    <w:rsid w:val="0068216D"/>
    <w:rsid w:val="006839B3"/>
    <w:rsid w:val="0069018F"/>
    <w:rsid w:val="00690289"/>
    <w:rsid w:val="0069051E"/>
    <w:rsid w:val="00693791"/>
    <w:rsid w:val="0069515C"/>
    <w:rsid w:val="00695800"/>
    <w:rsid w:val="0069597D"/>
    <w:rsid w:val="00695BF4"/>
    <w:rsid w:val="006961E8"/>
    <w:rsid w:val="00697262"/>
    <w:rsid w:val="0069753F"/>
    <w:rsid w:val="00697E48"/>
    <w:rsid w:val="006A1653"/>
    <w:rsid w:val="006A4352"/>
    <w:rsid w:val="006A466F"/>
    <w:rsid w:val="006A7119"/>
    <w:rsid w:val="006A7F6E"/>
    <w:rsid w:val="006B037C"/>
    <w:rsid w:val="006B050B"/>
    <w:rsid w:val="006B07B7"/>
    <w:rsid w:val="006B0AD0"/>
    <w:rsid w:val="006B2C5B"/>
    <w:rsid w:val="006B3040"/>
    <w:rsid w:val="006B33BF"/>
    <w:rsid w:val="006B3842"/>
    <w:rsid w:val="006B42DB"/>
    <w:rsid w:val="006B7D2E"/>
    <w:rsid w:val="006C0F79"/>
    <w:rsid w:val="006C3153"/>
    <w:rsid w:val="006D069E"/>
    <w:rsid w:val="006D135F"/>
    <w:rsid w:val="006D19AB"/>
    <w:rsid w:val="006D1B8E"/>
    <w:rsid w:val="006D244D"/>
    <w:rsid w:val="006D25FC"/>
    <w:rsid w:val="006D2F46"/>
    <w:rsid w:val="006D501C"/>
    <w:rsid w:val="006D5509"/>
    <w:rsid w:val="006D571D"/>
    <w:rsid w:val="006D5AF1"/>
    <w:rsid w:val="006E04F0"/>
    <w:rsid w:val="006E074F"/>
    <w:rsid w:val="006E2444"/>
    <w:rsid w:val="006E24B3"/>
    <w:rsid w:val="006E336D"/>
    <w:rsid w:val="006E4391"/>
    <w:rsid w:val="006F0EEF"/>
    <w:rsid w:val="006F1A16"/>
    <w:rsid w:val="006F2B94"/>
    <w:rsid w:val="006F364C"/>
    <w:rsid w:val="006F3BC1"/>
    <w:rsid w:val="006F3D86"/>
    <w:rsid w:val="006F49B2"/>
    <w:rsid w:val="006F4AC8"/>
    <w:rsid w:val="006F50FD"/>
    <w:rsid w:val="006F5222"/>
    <w:rsid w:val="006F5F1B"/>
    <w:rsid w:val="006F7182"/>
    <w:rsid w:val="006F7781"/>
    <w:rsid w:val="00700553"/>
    <w:rsid w:val="007016AE"/>
    <w:rsid w:val="00702721"/>
    <w:rsid w:val="007033C9"/>
    <w:rsid w:val="00703E0E"/>
    <w:rsid w:val="0070498B"/>
    <w:rsid w:val="00706A7A"/>
    <w:rsid w:val="00706A97"/>
    <w:rsid w:val="00711EFC"/>
    <w:rsid w:val="00713935"/>
    <w:rsid w:val="00714DC5"/>
    <w:rsid w:val="0071531D"/>
    <w:rsid w:val="00715D24"/>
    <w:rsid w:val="0071656B"/>
    <w:rsid w:val="007224A5"/>
    <w:rsid w:val="0072272F"/>
    <w:rsid w:val="00722F59"/>
    <w:rsid w:val="00725BBB"/>
    <w:rsid w:val="00725F70"/>
    <w:rsid w:val="00725F93"/>
    <w:rsid w:val="0072697E"/>
    <w:rsid w:val="00727AAD"/>
    <w:rsid w:val="00727D05"/>
    <w:rsid w:val="00732312"/>
    <w:rsid w:val="00733C59"/>
    <w:rsid w:val="0073527E"/>
    <w:rsid w:val="007358FA"/>
    <w:rsid w:val="00735F92"/>
    <w:rsid w:val="007363F9"/>
    <w:rsid w:val="0073752D"/>
    <w:rsid w:val="007379EC"/>
    <w:rsid w:val="00740155"/>
    <w:rsid w:val="00743643"/>
    <w:rsid w:val="0074583B"/>
    <w:rsid w:val="00745F57"/>
    <w:rsid w:val="007528B1"/>
    <w:rsid w:val="00752922"/>
    <w:rsid w:val="007531A3"/>
    <w:rsid w:val="0075417C"/>
    <w:rsid w:val="00754A4B"/>
    <w:rsid w:val="00756BF8"/>
    <w:rsid w:val="007570C3"/>
    <w:rsid w:val="007601E7"/>
    <w:rsid w:val="00761A8E"/>
    <w:rsid w:val="0076485A"/>
    <w:rsid w:val="00767977"/>
    <w:rsid w:val="00774327"/>
    <w:rsid w:val="00775AE8"/>
    <w:rsid w:val="00780D1F"/>
    <w:rsid w:val="0078165B"/>
    <w:rsid w:val="0078265C"/>
    <w:rsid w:val="007838D9"/>
    <w:rsid w:val="0078450D"/>
    <w:rsid w:val="00784DF1"/>
    <w:rsid w:val="0078648F"/>
    <w:rsid w:val="007866F5"/>
    <w:rsid w:val="007901AE"/>
    <w:rsid w:val="0079074C"/>
    <w:rsid w:val="00790B92"/>
    <w:rsid w:val="0079396C"/>
    <w:rsid w:val="00793CD2"/>
    <w:rsid w:val="00795774"/>
    <w:rsid w:val="00795EA0"/>
    <w:rsid w:val="00797A77"/>
    <w:rsid w:val="007A07B8"/>
    <w:rsid w:val="007A32BB"/>
    <w:rsid w:val="007A50F5"/>
    <w:rsid w:val="007A5381"/>
    <w:rsid w:val="007B0D68"/>
    <w:rsid w:val="007B1D9E"/>
    <w:rsid w:val="007B27E9"/>
    <w:rsid w:val="007B2BCD"/>
    <w:rsid w:val="007B4CC7"/>
    <w:rsid w:val="007B5505"/>
    <w:rsid w:val="007B55A2"/>
    <w:rsid w:val="007B5C49"/>
    <w:rsid w:val="007C0C65"/>
    <w:rsid w:val="007C123C"/>
    <w:rsid w:val="007C1ECB"/>
    <w:rsid w:val="007C3BE1"/>
    <w:rsid w:val="007C4386"/>
    <w:rsid w:val="007C516C"/>
    <w:rsid w:val="007C5CC3"/>
    <w:rsid w:val="007D0804"/>
    <w:rsid w:val="007D3016"/>
    <w:rsid w:val="007D4072"/>
    <w:rsid w:val="007D694E"/>
    <w:rsid w:val="007D78F1"/>
    <w:rsid w:val="007E0F0E"/>
    <w:rsid w:val="007E1448"/>
    <w:rsid w:val="007E1C08"/>
    <w:rsid w:val="007E30BA"/>
    <w:rsid w:val="007E467C"/>
    <w:rsid w:val="007E5B21"/>
    <w:rsid w:val="007E5B8B"/>
    <w:rsid w:val="007E5C3C"/>
    <w:rsid w:val="007E6D45"/>
    <w:rsid w:val="007E7614"/>
    <w:rsid w:val="007E7CC6"/>
    <w:rsid w:val="007F1BF8"/>
    <w:rsid w:val="007F2725"/>
    <w:rsid w:val="007F39D5"/>
    <w:rsid w:val="007F3DBB"/>
    <w:rsid w:val="007F508A"/>
    <w:rsid w:val="007F5547"/>
    <w:rsid w:val="007F63DB"/>
    <w:rsid w:val="007F72AA"/>
    <w:rsid w:val="007F74EE"/>
    <w:rsid w:val="00802B17"/>
    <w:rsid w:val="00804EDC"/>
    <w:rsid w:val="008117D9"/>
    <w:rsid w:val="008122DA"/>
    <w:rsid w:val="00812C87"/>
    <w:rsid w:val="00814A59"/>
    <w:rsid w:val="00814D40"/>
    <w:rsid w:val="00814DD9"/>
    <w:rsid w:val="0081503C"/>
    <w:rsid w:val="008157BB"/>
    <w:rsid w:val="00815B33"/>
    <w:rsid w:val="00816F06"/>
    <w:rsid w:val="00820259"/>
    <w:rsid w:val="00820DF2"/>
    <w:rsid w:val="00821EEE"/>
    <w:rsid w:val="00822389"/>
    <w:rsid w:val="008232CB"/>
    <w:rsid w:val="00825FF0"/>
    <w:rsid w:val="00826178"/>
    <w:rsid w:val="00830B0D"/>
    <w:rsid w:val="00833670"/>
    <w:rsid w:val="00833950"/>
    <w:rsid w:val="00833B79"/>
    <w:rsid w:val="00834A53"/>
    <w:rsid w:val="00834AA4"/>
    <w:rsid w:val="00834FC0"/>
    <w:rsid w:val="008366EC"/>
    <w:rsid w:val="00841169"/>
    <w:rsid w:val="0084328B"/>
    <w:rsid w:val="00843504"/>
    <w:rsid w:val="00843C94"/>
    <w:rsid w:val="008506DA"/>
    <w:rsid w:val="00854F55"/>
    <w:rsid w:val="008552DC"/>
    <w:rsid w:val="00855E14"/>
    <w:rsid w:val="00856D21"/>
    <w:rsid w:val="00856D5F"/>
    <w:rsid w:val="00860127"/>
    <w:rsid w:val="00860575"/>
    <w:rsid w:val="00860847"/>
    <w:rsid w:val="00860D57"/>
    <w:rsid w:val="00862460"/>
    <w:rsid w:val="0086280D"/>
    <w:rsid w:val="0086380D"/>
    <w:rsid w:val="00864E48"/>
    <w:rsid w:val="00866EC8"/>
    <w:rsid w:val="008673A6"/>
    <w:rsid w:val="00867785"/>
    <w:rsid w:val="00867DCA"/>
    <w:rsid w:val="0087044E"/>
    <w:rsid w:val="0087087F"/>
    <w:rsid w:val="00880CEB"/>
    <w:rsid w:val="00881D24"/>
    <w:rsid w:val="0088296C"/>
    <w:rsid w:val="00885614"/>
    <w:rsid w:val="008879E9"/>
    <w:rsid w:val="00890C03"/>
    <w:rsid w:val="008958A8"/>
    <w:rsid w:val="008A1AC7"/>
    <w:rsid w:val="008A1C99"/>
    <w:rsid w:val="008A3984"/>
    <w:rsid w:val="008A4EA8"/>
    <w:rsid w:val="008A5886"/>
    <w:rsid w:val="008A59FE"/>
    <w:rsid w:val="008A6F51"/>
    <w:rsid w:val="008A7B62"/>
    <w:rsid w:val="008B13F4"/>
    <w:rsid w:val="008B2947"/>
    <w:rsid w:val="008B2CF2"/>
    <w:rsid w:val="008B3704"/>
    <w:rsid w:val="008B38BE"/>
    <w:rsid w:val="008B3E55"/>
    <w:rsid w:val="008B51A3"/>
    <w:rsid w:val="008B5BAE"/>
    <w:rsid w:val="008B717E"/>
    <w:rsid w:val="008C03E1"/>
    <w:rsid w:val="008C1096"/>
    <w:rsid w:val="008C25AB"/>
    <w:rsid w:val="008C30B0"/>
    <w:rsid w:val="008C5200"/>
    <w:rsid w:val="008C62DD"/>
    <w:rsid w:val="008C7716"/>
    <w:rsid w:val="008C7B1F"/>
    <w:rsid w:val="008D1238"/>
    <w:rsid w:val="008D2337"/>
    <w:rsid w:val="008D24C3"/>
    <w:rsid w:val="008D35AA"/>
    <w:rsid w:val="008D3B77"/>
    <w:rsid w:val="008D3E66"/>
    <w:rsid w:val="008D3F71"/>
    <w:rsid w:val="008D430C"/>
    <w:rsid w:val="008D6419"/>
    <w:rsid w:val="008D6B70"/>
    <w:rsid w:val="008D6FDE"/>
    <w:rsid w:val="008D722B"/>
    <w:rsid w:val="008D79D0"/>
    <w:rsid w:val="008E13E0"/>
    <w:rsid w:val="008E4DDD"/>
    <w:rsid w:val="008E5055"/>
    <w:rsid w:val="008E7DA9"/>
    <w:rsid w:val="008E7EBE"/>
    <w:rsid w:val="008F02E5"/>
    <w:rsid w:val="008F181C"/>
    <w:rsid w:val="008F2BB9"/>
    <w:rsid w:val="008F528A"/>
    <w:rsid w:val="008F7AF6"/>
    <w:rsid w:val="008F7E96"/>
    <w:rsid w:val="00901586"/>
    <w:rsid w:val="00903410"/>
    <w:rsid w:val="00906CD5"/>
    <w:rsid w:val="00906CD6"/>
    <w:rsid w:val="0090798A"/>
    <w:rsid w:val="009110CF"/>
    <w:rsid w:val="0091225F"/>
    <w:rsid w:val="00912C7C"/>
    <w:rsid w:val="00913094"/>
    <w:rsid w:val="0092087D"/>
    <w:rsid w:val="0092095E"/>
    <w:rsid w:val="00921DEB"/>
    <w:rsid w:val="009235E5"/>
    <w:rsid w:val="009261CD"/>
    <w:rsid w:val="00930D26"/>
    <w:rsid w:val="0093109D"/>
    <w:rsid w:val="00931563"/>
    <w:rsid w:val="0093330A"/>
    <w:rsid w:val="00933415"/>
    <w:rsid w:val="00933833"/>
    <w:rsid w:val="00936793"/>
    <w:rsid w:val="0094081F"/>
    <w:rsid w:val="00943CA3"/>
    <w:rsid w:val="00944F27"/>
    <w:rsid w:val="0094569B"/>
    <w:rsid w:val="009478BA"/>
    <w:rsid w:val="00947EB8"/>
    <w:rsid w:val="009536AA"/>
    <w:rsid w:val="0095580E"/>
    <w:rsid w:val="00955B2B"/>
    <w:rsid w:val="00956515"/>
    <w:rsid w:val="0095727A"/>
    <w:rsid w:val="00961992"/>
    <w:rsid w:val="00962612"/>
    <w:rsid w:val="00962E72"/>
    <w:rsid w:val="0096558A"/>
    <w:rsid w:val="00967486"/>
    <w:rsid w:val="009704A2"/>
    <w:rsid w:val="009713F6"/>
    <w:rsid w:val="00972164"/>
    <w:rsid w:val="009812D0"/>
    <w:rsid w:val="009817DB"/>
    <w:rsid w:val="0098182E"/>
    <w:rsid w:val="009826B9"/>
    <w:rsid w:val="0098321E"/>
    <w:rsid w:val="00984114"/>
    <w:rsid w:val="0098679C"/>
    <w:rsid w:val="00986B62"/>
    <w:rsid w:val="00990672"/>
    <w:rsid w:val="00990B3D"/>
    <w:rsid w:val="00991247"/>
    <w:rsid w:val="009925D1"/>
    <w:rsid w:val="00993CE9"/>
    <w:rsid w:val="00997803"/>
    <w:rsid w:val="009A0AEC"/>
    <w:rsid w:val="009A0E27"/>
    <w:rsid w:val="009A24EA"/>
    <w:rsid w:val="009A41A0"/>
    <w:rsid w:val="009A4D7D"/>
    <w:rsid w:val="009A59ED"/>
    <w:rsid w:val="009A6A06"/>
    <w:rsid w:val="009B010E"/>
    <w:rsid w:val="009B039E"/>
    <w:rsid w:val="009B13B3"/>
    <w:rsid w:val="009B409D"/>
    <w:rsid w:val="009B473E"/>
    <w:rsid w:val="009B5F6F"/>
    <w:rsid w:val="009B6DCF"/>
    <w:rsid w:val="009B6E35"/>
    <w:rsid w:val="009C113E"/>
    <w:rsid w:val="009C477D"/>
    <w:rsid w:val="009C623F"/>
    <w:rsid w:val="009C78D4"/>
    <w:rsid w:val="009D0C1A"/>
    <w:rsid w:val="009D0D6F"/>
    <w:rsid w:val="009D12D5"/>
    <w:rsid w:val="009D45C5"/>
    <w:rsid w:val="009D57EB"/>
    <w:rsid w:val="009D67E6"/>
    <w:rsid w:val="009E0D6B"/>
    <w:rsid w:val="009E389F"/>
    <w:rsid w:val="009E45E5"/>
    <w:rsid w:val="009E59FB"/>
    <w:rsid w:val="009F3B25"/>
    <w:rsid w:val="009F5E85"/>
    <w:rsid w:val="009F66D0"/>
    <w:rsid w:val="009F7D3B"/>
    <w:rsid w:val="00A01FCC"/>
    <w:rsid w:val="00A0363D"/>
    <w:rsid w:val="00A041C0"/>
    <w:rsid w:val="00A047E4"/>
    <w:rsid w:val="00A0555A"/>
    <w:rsid w:val="00A07343"/>
    <w:rsid w:val="00A1059A"/>
    <w:rsid w:val="00A10B50"/>
    <w:rsid w:val="00A125DE"/>
    <w:rsid w:val="00A133A7"/>
    <w:rsid w:val="00A13479"/>
    <w:rsid w:val="00A13AAB"/>
    <w:rsid w:val="00A179F6"/>
    <w:rsid w:val="00A205CE"/>
    <w:rsid w:val="00A20BEC"/>
    <w:rsid w:val="00A21599"/>
    <w:rsid w:val="00A22F7C"/>
    <w:rsid w:val="00A24E56"/>
    <w:rsid w:val="00A2517F"/>
    <w:rsid w:val="00A26C4B"/>
    <w:rsid w:val="00A26D42"/>
    <w:rsid w:val="00A3200F"/>
    <w:rsid w:val="00A32D36"/>
    <w:rsid w:val="00A32E1B"/>
    <w:rsid w:val="00A335DC"/>
    <w:rsid w:val="00A36AA6"/>
    <w:rsid w:val="00A3762F"/>
    <w:rsid w:val="00A37A51"/>
    <w:rsid w:val="00A37CD4"/>
    <w:rsid w:val="00A37FDE"/>
    <w:rsid w:val="00A410CB"/>
    <w:rsid w:val="00A45C00"/>
    <w:rsid w:val="00A45D08"/>
    <w:rsid w:val="00A46913"/>
    <w:rsid w:val="00A50DDC"/>
    <w:rsid w:val="00A5333D"/>
    <w:rsid w:val="00A536CB"/>
    <w:rsid w:val="00A5406F"/>
    <w:rsid w:val="00A54BAF"/>
    <w:rsid w:val="00A5510E"/>
    <w:rsid w:val="00A55815"/>
    <w:rsid w:val="00A562FA"/>
    <w:rsid w:val="00A563C6"/>
    <w:rsid w:val="00A56B10"/>
    <w:rsid w:val="00A60B7B"/>
    <w:rsid w:val="00A67457"/>
    <w:rsid w:val="00A67724"/>
    <w:rsid w:val="00A679AD"/>
    <w:rsid w:val="00A70228"/>
    <w:rsid w:val="00A70F7D"/>
    <w:rsid w:val="00A7151C"/>
    <w:rsid w:val="00A7168E"/>
    <w:rsid w:val="00A71F6F"/>
    <w:rsid w:val="00A723D3"/>
    <w:rsid w:val="00A72B4D"/>
    <w:rsid w:val="00A73A1A"/>
    <w:rsid w:val="00A73FD4"/>
    <w:rsid w:val="00A74CAD"/>
    <w:rsid w:val="00A74D8E"/>
    <w:rsid w:val="00A76641"/>
    <w:rsid w:val="00A80591"/>
    <w:rsid w:val="00A835F5"/>
    <w:rsid w:val="00A838D4"/>
    <w:rsid w:val="00A856ED"/>
    <w:rsid w:val="00A85865"/>
    <w:rsid w:val="00A863E5"/>
    <w:rsid w:val="00A876F6"/>
    <w:rsid w:val="00A9411A"/>
    <w:rsid w:val="00A94AF8"/>
    <w:rsid w:val="00A94B44"/>
    <w:rsid w:val="00A973B3"/>
    <w:rsid w:val="00A97896"/>
    <w:rsid w:val="00A97DC4"/>
    <w:rsid w:val="00AA21A1"/>
    <w:rsid w:val="00AA3412"/>
    <w:rsid w:val="00AA41D2"/>
    <w:rsid w:val="00AA4C95"/>
    <w:rsid w:val="00AA696E"/>
    <w:rsid w:val="00AB04D7"/>
    <w:rsid w:val="00AB09A8"/>
    <w:rsid w:val="00AB0F7C"/>
    <w:rsid w:val="00AB13C3"/>
    <w:rsid w:val="00AB1CE3"/>
    <w:rsid w:val="00AB24A0"/>
    <w:rsid w:val="00AB32EF"/>
    <w:rsid w:val="00AB3A81"/>
    <w:rsid w:val="00AB3E95"/>
    <w:rsid w:val="00AB4DFD"/>
    <w:rsid w:val="00AB59BE"/>
    <w:rsid w:val="00AB6635"/>
    <w:rsid w:val="00AB6C76"/>
    <w:rsid w:val="00AB7E38"/>
    <w:rsid w:val="00AC0338"/>
    <w:rsid w:val="00AC18AC"/>
    <w:rsid w:val="00AC2E9D"/>
    <w:rsid w:val="00AC30FE"/>
    <w:rsid w:val="00AC40BC"/>
    <w:rsid w:val="00AC6212"/>
    <w:rsid w:val="00AC6788"/>
    <w:rsid w:val="00AC6CF5"/>
    <w:rsid w:val="00AD0E4E"/>
    <w:rsid w:val="00AD0FA4"/>
    <w:rsid w:val="00AD14FC"/>
    <w:rsid w:val="00AD3AF8"/>
    <w:rsid w:val="00AD4750"/>
    <w:rsid w:val="00AD4A75"/>
    <w:rsid w:val="00AD4B6C"/>
    <w:rsid w:val="00AD641A"/>
    <w:rsid w:val="00AE0B47"/>
    <w:rsid w:val="00AE2CB9"/>
    <w:rsid w:val="00AE371C"/>
    <w:rsid w:val="00AE459D"/>
    <w:rsid w:val="00AE5109"/>
    <w:rsid w:val="00AE562A"/>
    <w:rsid w:val="00AE585A"/>
    <w:rsid w:val="00AE6C52"/>
    <w:rsid w:val="00AE7D54"/>
    <w:rsid w:val="00AF076F"/>
    <w:rsid w:val="00AF27B1"/>
    <w:rsid w:val="00AF4030"/>
    <w:rsid w:val="00AF44C3"/>
    <w:rsid w:val="00AF6955"/>
    <w:rsid w:val="00AF698A"/>
    <w:rsid w:val="00AF727B"/>
    <w:rsid w:val="00B009DF"/>
    <w:rsid w:val="00B018FB"/>
    <w:rsid w:val="00B0194C"/>
    <w:rsid w:val="00B01B5F"/>
    <w:rsid w:val="00B0207E"/>
    <w:rsid w:val="00B025C3"/>
    <w:rsid w:val="00B03849"/>
    <w:rsid w:val="00B04024"/>
    <w:rsid w:val="00B04C69"/>
    <w:rsid w:val="00B05A00"/>
    <w:rsid w:val="00B07F01"/>
    <w:rsid w:val="00B118AF"/>
    <w:rsid w:val="00B13347"/>
    <w:rsid w:val="00B14CC8"/>
    <w:rsid w:val="00B16C93"/>
    <w:rsid w:val="00B2048E"/>
    <w:rsid w:val="00B2170A"/>
    <w:rsid w:val="00B23A51"/>
    <w:rsid w:val="00B2583B"/>
    <w:rsid w:val="00B25EF9"/>
    <w:rsid w:val="00B26A48"/>
    <w:rsid w:val="00B270DC"/>
    <w:rsid w:val="00B27F22"/>
    <w:rsid w:val="00B30BA8"/>
    <w:rsid w:val="00B327E1"/>
    <w:rsid w:val="00B32E60"/>
    <w:rsid w:val="00B33C67"/>
    <w:rsid w:val="00B34735"/>
    <w:rsid w:val="00B34A7E"/>
    <w:rsid w:val="00B35426"/>
    <w:rsid w:val="00B36DFA"/>
    <w:rsid w:val="00B42D7F"/>
    <w:rsid w:val="00B44586"/>
    <w:rsid w:val="00B44AEA"/>
    <w:rsid w:val="00B44DE0"/>
    <w:rsid w:val="00B47969"/>
    <w:rsid w:val="00B47B13"/>
    <w:rsid w:val="00B50DC1"/>
    <w:rsid w:val="00B51E99"/>
    <w:rsid w:val="00B51F0A"/>
    <w:rsid w:val="00B5268E"/>
    <w:rsid w:val="00B529F5"/>
    <w:rsid w:val="00B52F7A"/>
    <w:rsid w:val="00B552B3"/>
    <w:rsid w:val="00B554DC"/>
    <w:rsid w:val="00B563F3"/>
    <w:rsid w:val="00B5718E"/>
    <w:rsid w:val="00B57ABC"/>
    <w:rsid w:val="00B57D9D"/>
    <w:rsid w:val="00B60C61"/>
    <w:rsid w:val="00B60E2D"/>
    <w:rsid w:val="00B61495"/>
    <w:rsid w:val="00B61C18"/>
    <w:rsid w:val="00B62134"/>
    <w:rsid w:val="00B627B9"/>
    <w:rsid w:val="00B643FF"/>
    <w:rsid w:val="00B6480B"/>
    <w:rsid w:val="00B65011"/>
    <w:rsid w:val="00B6519A"/>
    <w:rsid w:val="00B674A0"/>
    <w:rsid w:val="00B67F42"/>
    <w:rsid w:val="00B70F6E"/>
    <w:rsid w:val="00B71C57"/>
    <w:rsid w:val="00B743A4"/>
    <w:rsid w:val="00B74E6E"/>
    <w:rsid w:val="00B75028"/>
    <w:rsid w:val="00B76EBB"/>
    <w:rsid w:val="00B778B2"/>
    <w:rsid w:val="00B817AB"/>
    <w:rsid w:val="00B86A04"/>
    <w:rsid w:val="00B877FB"/>
    <w:rsid w:val="00B92F7A"/>
    <w:rsid w:val="00B93EC7"/>
    <w:rsid w:val="00B9620D"/>
    <w:rsid w:val="00B97394"/>
    <w:rsid w:val="00BA0061"/>
    <w:rsid w:val="00BA139D"/>
    <w:rsid w:val="00BA224C"/>
    <w:rsid w:val="00BA2E13"/>
    <w:rsid w:val="00BA3D22"/>
    <w:rsid w:val="00BA43E3"/>
    <w:rsid w:val="00BA43F7"/>
    <w:rsid w:val="00BB1309"/>
    <w:rsid w:val="00BB1E8C"/>
    <w:rsid w:val="00BB20D3"/>
    <w:rsid w:val="00BB2831"/>
    <w:rsid w:val="00BB53E3"/>
    <w:rsid w:val="00BB6240"/>
    <w:rsid w:val="00BB6D53"/>
    <w:rsid w:val="00BB7277"/>
    <w:rsid w:val="00BC2F2B"/>
    <w:rsid w:val="00BC47C9"/>
    <w:rsid w:val="00BC53AA"/>
    <w:rsid w:val="00BC5504"/>
    <w:rsid w:val="00BC6129"/>
    <w:rsid w:val="00BD02B6"/>
    <w:rsid w:val="00BD0389"/>
    <w:rsid w:val="00BD1D65"/>
    <w:rsid w:val="00BD297C"/>
    <w:rsid w:val="00BD2DA1"/>
    <w:rsid w:val="00BD3215"/>
    <w:rsid w:val="00BD4F9D"/>
    <w:rsid w:val="00BD5349"/>
    <w:rsid w:val="00BD5455"/>
    <w:rsid w:val="00BD6A75"/>
    <w:rsid w:val="00BD6E4D"/>
    <w:rsid w:val="00BD6FEE"/>
    <w:rsid w:val="00BD759F"/>
    <w:rsid w:val="00BE01CE"/>
    <w:rsid w:val="00BE0B51"/>
    <w:rsid w:val="00BE151F"/>
    <w:rsid w:val="00BE16B4"/>
    <w:rsid w:val="00BE224D"/>
    <w:rsid w:val="00BE3702"/>
    <w:rsid w:val="00BE43AE"/>
    <w:rsid w:val="00BE4F39"/>
    <w:rsid w:val="00BE51CD"/>
    <w:rsid w:val="00BE5462"/>
    <w:rsid w:val="00BE571E"/>
    <w:rsid w:val="00BE5C28"/>
    <w:rsid w:val="00BE6A3B"/>
    <w:rsid w:val="00BE6B66"/>
    <w:rsid w:val="00BF00EB"/>
    <w:rsid w:val="00BF06BD"/>
    <w:rsid w:val="00BF08B1"/>
    <w:rsid w:val="00BF08F9"/>
    <w:rsid w:val="00BF0B88"/>
    <w:rsid w:val="00BF1577"/>
    <w:rsid w:val="00BF39DB"/>
    <w:rsid w:val="00BF3F24"/>
    <w:rsid w:val="00BF5416"/>
    <w:rsid w:val="00BF6159"/>
    <w:rsid w:val="00BF6B1A"/>
    <w:rsid w:val="00C01808"/>
    <w:rsid w:val="00C01B72"/>
    <w:rsid w:val="00C0236B"/>
    <w:rsid w:val="00C0239F"/>
    <w:rsid w:val="00C0440F"/>
    <w:rsid w:val="00C06150"/>
    <w:rsid w:val="00C07A8E"/>
    <w:rsid w:val="00C160B5"/>
    <w:rsid w:val="00C16EB1"/>
    <w:rsid w:val="00C230AD"/>
    <w:rsid w:val="00C23603"/>
    <w:rsid w:val="00C24136"/>
    <w:rsid w:val="00C2521F"/>
    <w:rsid w:val="00C25E6E"/>
    <w:rsid w:val="00C27166"/>
    <w:rsid w:val="00C277EC"/>
    <w:rsid w:val="00C325E0"/>
    <w:rsid w:val="00C330D9"/>
    <w:rsid w:val="00C342EC"/>
    <w:rsid w:val="00C34963"/>
    <w:rsid w:val="00C35381"/>
    <w:rsid w:val="00C35484"/>
    <w:rsid w:val="00C35F19"/>
    <w:rsid w:val="00C3603A"/>
    <w:rsid w:val="00C36141"/>
    <w:rsid w:val="00C36321"/>
    <w:rsid w:val="00C37EF3"/>
    <w:rsid w:val="00C410D4"/>
    <w:rsid w:val="00C419DD"/>
    <w:rsid w:val="00C46963"/>
    <w:rsid w:val="00C47D27"/>
    <w:rsid w:val="00C50152"/>
    <w:rsid w:val="00C511C3"/>
    <w:rsid w:val="00C52369"/>
    <w:rsid w:val="00C52882"/>
    <w:rsid w:val="00C52CD8"/>
    <w:rsid w:val="00C53689"/>
    <w:rsid w:val="00C539AD"/>
    <w:rsid w:val="00C564A9"/>
    <w:rsid w:val="00C5728F"/>
    <w:rsid w:val="00C63816"/>
    <w:rsid w:val="00C63F73"/>
    <w:rsid w:val="00C64D52"/>
    <w:rsid w:val="00C65D0D"/>
    <w:rsid w:val="00C66985"/>
    <w:rsid w:val="00C6790E"/>
    <w:rsid w:val="00C71674"/>
    <w:rsid w:val="00C7208A"/>
    <w:rsid w:val="00C73260"/>
    <w:rsid w:val="00C73590"/>
    <w:rsid w:val="00C74295"/>
    <w:rsid w:val="00C750BA"/>
    <w:rsid w:val="00C75798"/>
    <w:rsid w:val="00C769FA"/>
    <w:rsid w:val="00C77E00"/>
    <w:rsid w:val="00C81A23"/>
    <w:rsid w:val="00C81B2A"/>
    <w:rsid w:val="00C81F38"/>
    <w:rsid w:val="00C82A93"/>
    <w:rsid w:val="00C850C6"/>
    <w:rsid w:val="00C852B1"/>
    <w:rsid w:val="00C9202F"/>
    <w:rsid w:val="00C92725"/>
    <w:rsid w:val="00C94D04"/>
    <w:rsid w:val="00C95C2B"/>
    <w:rsid w:val="00C95D02"/>
    <w:rsid w:val="00C973CC"/>
    <w:rsid w:val="00CA03C7"/>
    <w:rsid w:val="00CA04B4"/>
    <w:rsid w:val="00CA098E"/>
    <w:rsid w:val="00CA099A"/>
    <w:rsid w:val="00CA18A5"/>
    <w:rsid w:val="00CA26F0"/>
    <w:rsid w:val="00CA478E"/>
    <w:rsid w:val="00CA730F"/>
    <w:rsid w:val="00CB0112"/>
    <w:rsid w:val="00CB0127"/>
    <w:rsid w:val="00CB11A1"/>
    <w:rsid w:val="00CB1C7E"/>
    <w:rsid w:val="00CB1EAB"/>
    <w:rsid w:val="00CB4B46"/>
    <w:rsid w:val="00CB76A2"/>
    <w:rsid w:val="00CC3905"/>
    <w:rsid w:val="00CC5608"/>
    <w:rsid w:val="00CC5F0C"/>
    <w:rsid w:val="00CC7DDD"/>
    <w:rsid w:val="00CD001E"/>
    <w:rsid w:val="00CD078B"/>
    <w:rsid w:val="00CD2FC8"/>
    <w:rsid w:val="00CD353D"/>
    <w:rsid w:val="00CD36AA"/>
    <w:rsid w:val="00CD3760"/>
    <w:rsid w:val="00CD581F"/>
    <w:rsid w:val="00CD6C68"/>
    <w:rsid w:val="00CD7652"/>
    <w:rsid w:val="00CD78D0"/>
    <w:rsid w:val="00CD7B35"/>
    <w:rsid w:val="00CE35E0"/>
    <w:rsid w:val="00CE390D"/>
    <w:rsid w:val="00CE448C"/>
    <w:rsid w:val="00CE4A87"/>
    <w:rsid w:val="00CE4B54"/>
    <w:rsid w:val="00CF0FBC"/>
    <w:rsid w:val="00CF2499"/>
    <w:rsid w:val="00CF3A0F"/>
    <w:rsid w:val="00CF45AA"/>
    <w:rsid w:val="00CF5DEC"/>
    <w:rsid w:val="00CF6BD5"/>
    <w:rsid w:val="00D03637"/>
    <w:rsid w:val="00D03798"/>
    <w:rsid w:val="00D03D79"/>
    <w:rsid w:val="00D046CC"/>
    <w:rsid w:val="00D056ED"/>
    <w:rsid w:val="00D05C5A"/>
    <w:rsid w:val="00D06AE1"/>
    <w:rsid w:val="00D071D9"/>
    <w:rsid w:val="00D1135F"/>
    <w:rsid w:val="00D12580"/>
    <w:rsid w:val="00D12FD8"/>
    <w:rsid w:val="00D14E80"/>
    <w:rsid w:val="00D15706"/>
    <w:rsid w:val="00D1687C"/>
    <w:rsid w:val="00D20B48"/>
    <w:rsid w:val="00D210B7"/>
    <w:rsid w:val="00D24F31"/>
    <w:rsid w:val="00D271DE"/>
    <w:rsid w:val="00D27268"/>
    <w:rsid w:val="00D300EA"/>
    <w:rsid w:val="00D30460"/>
    <w:rsid w:val="00D309C5"/>
    <w:rsid w:val="00D311F8"/>
    <w:rsid w:val="00D312E7"/>
    <w:rsid w:val="00D347BE"/>
    <w:rsid w:val="00D3549A"/>
    <w:rsid w:val="00D37A2B"/>
    <w:rsid w:val="00D408AA"/>
    <w:rsid w:val="00D4156C"/>
    <w:rsid w:val="00D438C3"/>
    <w:rsid w:val="00D45792"/>
    <w:rsid w:val="00D46015"/>
    <w:rsid w:val="00D4601B"/>
    <w:rsid w:val="00D478FF"/>
    <w:rsid w:val="00D50325"/>
    <w:rsid w:val="00D515AC"/>
    <w:rsid w:val="00D51606"/>
    <w:rsid w:val="00D51648"/>
    <w:rsid w:val="00D52AF0"/>
    <w:rsid w:val="00D54AFF"/>
    <w:rsid w:val="00D54F23"/>
    <w:rsid w:val="00D56EDF"/>
    <w:rsid w:val="00D60F4F"/>
    <w:rsid w:val="00D613FC"/>
    <w:rsid w:val="00D61FEE"/>
    <w:rsid w:val="00D6446F"/>
    <w:rsid w:val="00D64818"/>
    <w:rsid w:val="00D66B5A"/>
    <w:rsid w:val="00D66DE1"/>
    <w:rsid w:val="00D72185"/>
    <w:rsid w:val="00D7385B"/>
    <w:rsid w:val="00D7509C"/>
    <w:rsid w:val="00D762A7"/>
    <w:rsid w:val="00D769B5"/>
    <w:rsid w:val="00D8468C"/>
    <w:rsid w:val="00D853BB"/>
    <w:rsid w:val="00D85A6B"/>
    <w:rsid w:val="00D85B3F"/>
    <w:rsid w:val="00D87804"/>
    <w:rsid w:val="00D90E3B"/>
    <w:rsid w:val="00D91436"/>
    <w:rsid w:val="00D92573"/>
    <w:rsid w:val="00D9420C"/>
    <w:rsid w:val="00D970DA"/>
    <w:rsid w:val="00D9794C"/>
    <w:rsid w:val="00D97AF5"/>
    <w:rsid w:val="00DA65B0"/>
    <w:rsid w:val="00DA7A2D"/>
    <w:rsid w:val="00DB01F9"/>
    <w:rsid w:val="00DB0C69"/>
    <w:rsid w:val="00DB0CB1"/>
    <w:rsid w:val="00DB18CE"/>
    <w:rsid w:val="00DB39F8"/>
    <w:rsid w:val="00DB45C3"/>
    <w:rsid w:val="00DB4E90"/>
    <w:rsid w:val="00DB5C6E"/>
    <w:rsid w:val="00DC05DA"/>
    <w:rsid w:val="00DC0BF3"/>
    <w:rsid w:val="00DC4B06"/>
    <w:rsid w:val="00DC5B17"/>
    <w:rsid w:val="00DC7697"/>
    <w:rsid w:val="00DD06CE"/>
    <w:rsid w:val="00DD1431"/>
    <w:rsid w:val="00DD33D9"/>
    <w:rsid w:val="00DD3E32"/>
    <w:rsid w:val="00DD5469"/>
    <w:rsid w:val="00DD6F8E"/>
    <w:rsid w:val="00DE1929"/>
    <w:rsid w:val="00DE1F95"/>
    <w:rsid w:val="00DE3C34"/>
    <w:rsid w:val="00DE4834"/>
    <w:rsid w:val="00DE5B8B"/>
    <w:rsid w:val="00DE6A1B"/>
    <w:rsid w:val="00DE7C6E"/>
    <w:rsid w:val="00DF0928"/>
    <w:rsid w:val="00DF2569"/>
    <w:rsid w:val="00DF30AA"/>
    <w:rsid w:val="00DF3F13"/>
    <w:rsid w:val="00DF4238"/>
    <w:rsid w:val="00DF46B2"/>
    <w:rsid w:val="00DF5072"/>
    <w:rsid w:val="00DF5E4C"/>
    <w:rsid w:val="00DF7B17"/>
    <w:rsid w:val="00E01445"/>
    <w:rsid w:val="00E02BA1"/>
    <w:rsid w:val="00E02E94"/>
    <w:rsid w:val="00E05708"/>
    <w:rsid w:val="00E10A7F"/>
    <w:rsid w:val="00E13184"/>
    <w:rsid w:val="00E13EAD"/>
    <w:rsid w:val="00E148B3"/>
    <w:rsid w:val="00E16655"/>
    <w:rsid w:val="00E17A5B"/>
    <w:rsid w:val="00E2299A"/>
    <w:rsid w:val="00E22D6A"/>
    <w:rsid w:val="00E23590"/>
    <w:rsid w:val="00E24100"/>
    <w:rsid w:val="00E27304"/>
    <w:rsid w:val="00E3024D"/>
    <w:rsid w:val="00E30DDC"/>
    <w:rsid w:val="00E33E36"/>
    <w:rsid w:val="00E3636F"/>
    <w:rsid w:val="00E4104A"/>
    <w:rsid w:val="00E411AB"/>
    <w:rsid w:val="00E41B34"/>
    <w:rsid w:val="00E41CE7"/>
    <w:rsid w:val="00E41E80"/>
    <w:rsid w:val="00E44708"/>
    <w:rsid w:val="00E44BBE"/>
    <w:rsid w:val="00E472F7"/>
    <w:rsid w:val="00E50C14"/>
    <w:rsid w:val="00E51468"/>
    <w:rsid w:val="00E51873"/>
    <w:rsid w:val="00E52F57"/>
    <w:rsid w:val="00E539A3"/>
    <w:rsid w:val="00E54F58"/>
    <w:rsid w:val="00E54FD3"/>
    <w:rsid w:val="00E570CF"/>
    <w:rsid w:val="00E6217F"/>
    <w:rsid w:val="00E629ED"/>
    <w:rsid w:val="00E633EF"/>
    <w:rsid w:val="00E63588"/>
    <w:rsid w:val="00E64BFF"/>
    <w:rsid w:val="00E71324"/>
    <w:rsid w:val="00E72D90"/>
    <w:rsid w:val="00E749BA"/>
    <w:rsid w:val="00E76A82"/>
    <w:rsid w:val="00E76F92"/>
    <w:rsid w:val="00E801B1"/>
    <w:rsid w:val="00E81728"/>
    <w:rsid w:val="00E81DD4"/>
    <w:rsid w:val="00E82DD0"/>
    <w:rsid w:val="00E83D2B"/>
    <w:rsid w:val="00E84957"/>
    <w:rsid w:val="00E856D9"/>
    <w:rsid w:val="00E86157"/>
    <w:rsid w:val="00E8617A"/>
    <w:rsid w:val="00E8682B"/>
    <w:rsid w:val="00E900AA"/>
    <w:rsid w:val="00E90705"/>
    <w:rsid w:val="00E91418"/>
    <w:rsid w:val="00E92778"/>
    <w:rsid w:val="00E9330F"/>
    <w:rsid w:val="00E958D0"/>
    <w:rsid w:val="00E96788"/>
    <w:rsid w:val="00E96826"/>
    <w:rsid w:val="00E9690B"/>
    <w:rsid w:val="00EA102E"/>
    <w:rsid w:val="00EA2682"/>
    <w:rsid w:val="00EA2BDD"/>
    <w:rsid w:val="00EA30DF"/>
    <w:rsid w:val="00EA46B9"/>
    <w:rsid w:val="00EA70E4"/>
    <w:rsid w:val="00EA757A"/>
    <w:rsid w:val="00EB2B67"/>
    <w:rsid w:val="00EB2E20"/>
    <w:rsid w:val="00EB2FF4"/>
    <w:rsid w:val="00EB3B17"/>
    <w:rsid w:val="00EB413C"/>
    <w:rsid w:val="00EB4975"/>
    <w:rsid w:val="00EB6CDC"/>
    <w:rsid w:val="00EB74EE"/>
    <w:rsid w:val="00EC364A"/>
    <w:rsid w:val="00EC4578"/>
    <w:rsid w:val="00EC6DF3"/>
    <w:rsid w:val="00EC796D"/>
    <w:rsid w:val="00ED0657"/>
    <w:rsid w:val="00ED2173"/>
    <w:rsid w:val="00ED2BE6"/>
    <w:rsid w:val="00ED31A8"/>
    <w:rsid w:val="00ED4AEF"/>
    <w:rsid w:val="00ED5300"/>
    <w:rsid w:val="00EE293A"/>
    <w:rsid w:val="00EE2A0F"/>
    <w:rsid w:val="00EE36E9"/>
    <w:rsid w:val="00EE3C60"/>
    <w:rsid w:val="00EE5D0D"/>
    <w:rsid w:val="00EF1944"/>
    <w:rsid w:val="00EF1ADB"/>
    <w:rsid w:val="00EF1BA9"/>
    <w:rsid w:val="00EF309C"/>
    <w:rsid w:val="00EF4EAF"/>
    <w:rsid w:val="00EF53D6"/>
    <w:rsid w:val="00EF5AC6"/>
    <w:rsid w:val="00F001CC"/>
    <w:rsid w:val="00F00532"/>
    <w:rsid w:val="00F02AFB"/>
    <w:rsid w:val="00F03B9A"/>
    <w:rsid w:val="00F05C7E"/>
    <w:rsid w:val="00F06139"/>
    <w:rsid w:val="00F06AC6"/>
    <w:rsid w:val="00F1012C"/>
    <w:rsid w:val="00F114A9"/>
    <w:rsid w:val="00F1308C"/>
    <w:rsid w:val="00F149D8"/>
    <w:rsid w:val="00F15024"/>
    <w:rsid w:val="00F205D2"/>
    <w:rsid w:val="00F24769"/>
    <w:rsid w:val="00F25DD6"/>
    <w:rsid w:val="00F2757B"/>
    <w:rsid w:val="00F27F05"/>
    <w:rsid w:val="00F30071"/>
    <w:rsid w:val="00F31170"/>
    <w:rsid w:val="00F3179D"/>
    <w:rsid w:val="00F3430C"/>
    <w:rsid w:val="00F3520C"/>
    <w:rsid w:val="00F364CB"/>
    <w:rsid w:val="00F36624"/>
    <w:rsid w:val="00F415C4"/>
    <w:rsid w:val="00F44082"/>
    <w:rsid w:val="00F458AB"/>
    <w:rsid w:val="00F45C20"/>
    <w:rsid w:val="00F50526"/>
    <w:rsid w:val="00F50C7C"/>
    <w:rsid w:val="00F51A94"/>
    <w:rsid w:val="00F52A0F"/>
    <w:rsid w:val="00F549DE"/>
    <w:rsid w:val="00F55BB3"/>
    <w:rsid w:val="00F56208"/>
    <w:rsid w:val="00F56BC6"/>
    <w:rsid w:val="00F5711F"/>
    <w:rsid w:val="00F571EC"/>
    <w:rsid w:val="00F578A9"/>
    <w:rsid w:val="00F605A7"/>
    <w:rsid w:val="00F60B4C"/>
    <w:rsid w:val="00F63944"/>
    <w:rsid w:val="00F6435E"/>
    <w:rsid w:val="00F647FB"/>
    <w:rsid w:val="00F64CF3"/>
    <w:rsid w:val="00F66704"/>
    <w:rsid w:val="00F72127"/>
    <w:rsid w:val="00F72857"/>
    <w:rsid w:val="00F73988"/>
    <w:rsid w:val="00F75084"/>
    <w:rsid w:val="00F76C11"/>
    <w:rsid w:val="00F77CA5"/>
    <w:rsid w:val="00F80360"/>
    <w:rsid w:val="00F80EC4"/>
    <w:rsid w:val="00F81019"/>
    <w:rsid w:val="00F8369B"/>
    <w:rsid w:val="00F84421"/>
    <w:rsid w:val="00F84B86"/>
    <w:rsid w:val="00F84C68"/>
    <w:rsid w:val="00F85CB2"/>
    <w:rsid w:val="00F87018"/>
    <w:rsid w:val="00F8763E"/>
    <w:rsid w:val="00F8780A"/>
    <w:rsid w:val="00F87E56"/>
    <w:rsid w:val="00F91595"/>
    <w:rsid w:val="00F9185E"/>
    <w:rsid w:val="00F922D3"/>
    <w:rsid w:val="00F96980"/>
    <w:rsid w:val="00F9719C"/>
    <w:rsid w:val="00FA1E00"/>
    <w:rsid w:val="00FA2A44"/>
    <w:rsid w:val="00FA5776"/>
    <w:rsid w:val="00FA5C7A"/>
    <w:rsid w:val="00FA64C2"/>
    <w:rsid w:val="00FA7730"/>
    <w:rsid w:val="00FB2540"/>
    <w:rsid w:val="00FB26BA"/>
    <w:rsid w:val="00FB286C"/>
    <w:rsid w:val="00FB2FB9"/>
    <w:rsid w:val="00FB3326"/>
    <w:rsid w:val="00FB3C09"/>
    <w:rsid w:val="00FB40CE"/>
    <w:rsid w:val="00FB592C"/>
    <w:rsid w:val="00FB7267"/>
    <w:rsid w:val="00FC02E8"/>
    <w:rsid w:val="00FC098D"/>
    <w:rsid w:val="00FC1082"/>
    <w:rsid w:val="00FC262B"/>
    <w:rsid w:val="00FC4AB0"/>
    <w:rsid w:val="00FC59F2"/>
    <w:rsid w:val="00FC69B5"/>
    <w:rsid w:val="00FD03DC"/>
    <w:rsid w:val="00FD3005"/>
    <w:rsid w:val="00FD419D"/>
    <w:rsid w:val="00FD4831"/>
    <w:rsid w:val="00FD5621"/>
    <w:rsid w:val="00FD5FE8"/>
    <w:rsid w:val="00FD7953"/>
    <w:rsid w:val="00FE0819"/>
    <w:rsid w:val="00FE0AA0"/>
    <w:rsid w:val="00FE10B4"/>
    <w:rsid w:val="00FE19D9"/>
    <w:rsid w:val="00FE3196"/>
    <w:rsid w:val="00FE4709"/>
    <w:rsid w:val="00FE5F4B"/>
    <w:rsid w:val="00FE60A1"/>
    <w:rsid w:val="00FE616C"/>
    <w:rsid w:val="00FE7375"/>
    <w:rsid w:val="00FF0BCE"/>
    <w:rsid w:val="00FF0F2E"/>
    <w:rsid w:val="00FF2B5F"/>
    <w:rsid w:val="00FF4CE4"/>
    <w:rsid w:val="00FF63D0"/>
    <w:rsid w:val="00FF6AAE"/>
    <w:rsid w:val="00FF6ED2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6623F"/>
  <w15:chartTrackingRefBased/>
  <w15:docId w15:val="{4F115E49-69EE-49AE-8CA8-61EAB0BD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21E"/>
    <w:pPr>
      <w:suppressAutoHyphens/>
      <w:spacing w:after="0" w:line="240" w:lineRule="auto"/>
    </w:pPr>
    <w:rPr>
      <w:rFonts w:eastAsia="Times New Roman"/>
      <w:color w:val="auto"/>
      <w:sz w:val="24"/>
      <w:szCs w:val="24"/>
      <w:lang w:eastAsia="ar-SA"/>
    </w:rPr>
  </w:style>
  <w:style w:type="paragraph" w:styleId="1">
    <w:name w:val="heading 1"/>
    <w:basedOn w:val="a"/>
    <w:link w:val="10"/>
    <w:uiPriority w:val="1"/>
    <w:qFormat/>
    <w:rsid w:val="0075417C"/>
    <w:pPr>
      <w:widowControl w:val="0"/>
      <w:suppressAutoHyphens w:val="0"/>
      <w:autoSpaceDE w:val="0"/>
      <w:autoSpaceDN w:val="0"/>
      <w:ind w:left="175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75417C"/>
    <w:pPr>
      <w:widowControl w:val="0"/>
      <w:suppressAutoHyphens w:val="0"/>
      <w:autoSpaceDE w:val="0"/>
      <w:autoSpaceDN w:val="0"/>
      <w:ind w:left="338"/>
      <w:jc w:val="both"/>
      <w:outlineLvl w:val="1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832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table" w:styleId="a4">
    <w:name w:val="Table Grid"/>
    <w:basedOn w:val="a1"/>
    <w:uiPriority w:val="39"/>
    <w:rsid w:val="0098321E"/>
    <w:pPr>
      <w:spacing w:after="0" w:line="240" w:lineRule="auto"/>
    </w:pPr>
    <w:rPr>
      <w:rFonts w:eastAsia="Times New Roman"/>
      <w:color w:val="auto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5">
    <w:name w:val="rvps5"/>
    <w:basedOn w:val="a"/>
    <w:rsid w:val="0098321E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rvts7">
    <w:name w:val="rvts7"/>
    <w:basedOn w:val="a0"/>
    <w:rsid w:val="0098321E"/>
  </w:style>
  <w:style w:type="paragraph" w:styleId="a5">
    <w:name w:val="header"/>
    <w:basedOn w:val="a"/>
    <w:link w:val="a6"/>
    <w:uiPriority w:val="99"/>
    <w:unhideWhenUsed/>
    <w:rsid w:val="0098321E"/>
    <w:pPr>
      <w:tabs>
        <w:tab w:val="center" w:pos="4844"/>
        <w:tab w:val="right" w:pos="968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98321E"/>
    <w:rPr>
      <w:rFonts w:eastAsia="Times New Roman"/>
      <w:color w:val="auto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98321E"/>
    <w:pPr>
      <w:tabs>
        <w:tab w:val="center" w:pos="4844"/>
        <w:tab w:val="right" w:pos="968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98321E"/>
    <w:rPr>
      <w:rFonts w:eastAsia="Times New Roman"/>
      <w:color w:val="auto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825FF0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25FF0"/>
    <w:rPr>
      <w:rFonts w:ascii="Segoe UI" w:eastAsia="Times New Roman" w:hAnsi="Segoe UI" w:cs="Segoe UI"/>
      <w:color w:val="auto"/>
      <w:sz w:val="18"/>
      <w:szCs w:val="18"/>
      <w:lang w:eastAsia="ar-SA"/>
    </w:rPr>
  </w:style>
  <w:style w:type="paragraph" w:customStyle="1" w:styleId="ab">
    <w:name w:val="Нормальний текст"/>
    <w:basedOn w:val="a"/>
    <w:uiPriority w:val="99"/>
    <w:rsid w:val="008C7716"/>
    <w:pPr>
      <w:suppressAutoHyphens w:val="0"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paragraph" w:styleId="ac">
    <w:name w:val="Normal (Web)"/>
    <w:basedOn w:val="a"/>
    <w:uiPriority w:val="99"/>
    <w:rsid w:val="008C7716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d">
    <w:name w:val="Strong"/>
    <w:basedOn w:val="a0"/>
    <w:uiPriority w:val="22"/>
    <w:qFormat/>
    <w:rsid w:val="001B14F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A4C95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AA4C95"/>
    <w:pPr>
      <w:widowControl w:val="0"/>
      <w:suppressAutoHyphens w:val="0"/>
      <w:autoSpaceDE w:val="0"/>
      <w:autoSpaceDN w:val="0"/>
      <w:spacing w:before="40"/>
      <w:ind w:left="338" w:firstLine="566"/>
      <w:jc w:val="both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AA4C95"/>
    <w:rPr>
      <w:rFonts w:eastAsia="Times New Roman"/>
      <w:color w:val="auto"/>
    </w:rPr>
  </w:style>
  <w:style w:type="paragraph" w:customStyle="1" w:styleId="TableParagraph">
    <w:name w:val="Table Paragraph"/>
    <w:basedOn w:val="a"/>
    <w:uiPriority w:val="1"/>
    <w:qFormat/>
    <w:rsid w:val="00AA4C95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75417C"/>
    <w:rPr>
      <w:rFonts w:eastAsia="Times New Roman"/>
      <w:b/>
      <w:bCs/>
      <w:color w:val="auto"/>
    </w:rPr>
  </w:style>
  <w:style w:type="character" w:customStyle="1" w:styleId="20">
    <w:name w:val="Заголовок 2 Знак"/>
    <w:basedOn w:val="a0"/>
    <w:link w:val="2"/>
    <w:uiPriority w:val="1"/>
    <w:rsid w:val="0075417C"/>
    <w:rPr>
      <w:rFonts w:eastAsia="Times New Roman"/>
      <w:b/>
      <w:bCs/>
      <w:color w:val="auto"/>
    </w:rPr>
  </w:style>
  <w:style w:type="paragraph" w:customStyle="1" w:styleId="rvps2">
    <w:name w:val="rvps2"/>
    <w:basedOn w:val="a"/>
    <w:rsid w:val="00B61495"/>
    <w:pPr>
      <w:suppressAutoHyphens w:val="0"/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37584-080C-4BC1-8ECA-0E9E6FC8C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2326</Words>
  <Characters>1326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2026-06-17T08:56:00Z</cp:lastPrinted>
  <dcterms:created xsi:type="dcterms:W3CDTF">2026-08-06T05:24:00Z</dcterms:created>
  <dcterms:modified xsi:type="dcterms:W3CDTF">2026-08-06T06:04:00Z</dcterms:modified>
</cp:coreProperties>
</file>