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333C" w:rsidRPr="009F282F" w:rsidRDefault="0017333C" w:rsidP="0017333C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17333C" w:rsidRPr="009F282F" w:rsidRDefault="0017333C" w:rsidP="0017333C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17333C" w:rsidRPr="009F282F" w:rsidRDefault="0017333C" w:rsidP="0017333C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F54481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F54481">
        <w:rPr>
          <w:sz w:val="24"/>
          <w:szCs w:val="24"/>
          <w:lang w:eastAsia="uk-UA"/>
        </w:rPr>
        <w:t xml:space="preserve"> України</w:t>
      </w:r>
      <w:r w:rsidRPr="009F282F">
        <w:rPr>
          <w:sz w:val="24"/>
          <w:szCs w:val="24"/>
          <w:lang w:eastAsia="uk-UA"/>
        </w:rPr>
        <w:t xml:space="preserve"> </w:t>
      </w:r>
    </w:p>
    <w:p w:rsidR="0017333C" w:rsidRPr="008A4178" w:rsidRDefault="0017333C" w:rsidP="0017333C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17333C" w:rsidRDefault="0017333C" w:rsidP="0017333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54481" w:rsidRDefault="00F54481" w:rsidP="0017333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54481" w:rsidRPr="00975386" w:rsidRDefault="00F54481" w:rsidP="0017333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98275B" w:rsidRPr="00BF5154" w:rsidRDefault="0098275B" w:rsidP="0098275B">
      <w:pPr>
        <w:jc w:val="center"/>
        <w:rPr>
          <w:b/>
          <w:sz w:val="24"/>
          <w:szCs w:val="24"/>
          <w:lang w:eastAsia="uk-UA"/>
        </w:rPr>
      </w:pPr>
      <w:r w:rsidRPr="00BF5154">
        <w:rPr>
          <w:b/>
          <w:sz w:val="24"/>
          <w:szCs w:val="24"/>
          <w:lang w:eastAsia="uk-UA"/>
        </w:rPr>
        <w:t xml:space="preserve">ІНФОРМАЦІЙНА КАРТКА </w:t>
      </w:r>
    </w:p>
    <w:p w:rsidR="0098275B" w:rsidRPr="00BF5154" w:rsidRDefault="0098275B" w:rsidP="0098275B">
      <w:pPr>
        <w:tabs>
          <w:tab w:val="left" w:pos="3969"/>
        </w:tabs>
        <w:jc w:val="center"/>
        <w:rPr>
          <w:b/>
          <w:sz w:val="24"/>
          <w:szCs w:val="24"/>
        </w:rPr>
      </w:pPr>
      <w:r w:rsidRPr="00BF5154">
        <w:rPr>
          <w:b/>
          <w:sz w:val="24"/>
          <w:szCs w:val="24"/>
          <w:lang w:eastAsia="uk-UA"/>
        </w:rPr>
        <w:t xml:space="preserve">адміністративної послуги </w:t>
      </w:r>
      <w:r w:rsidR="009C2882" w:rsidRPr="009C2882">
        <w:rPr>
          <w:b/>
          <w:sz w:val="24"/>
          <w:szCs w:val="24"/>
          <w:lang w:eastAsia="uk-UA"/>
        </w:rPr>
        <w:t>з державної реєстрації зміни складу комісії з припинення (комісії з реорганізації, ліквідаційної комісії), голови комісії або ліквідатора, керуючого припиненням творчої спілки, територіального осередку творчої спілки</w:t>
      </w:r>
    </w:p>
    <w:p w:rsidR="0098275B" w:rsidRPr="00BF5154" w:rsidRDefault="0098275B" w:rsidP="0098275B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596CA0" w:rsidRDefault="00F54481" w:rsidP="00596CA0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596CA0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596CA0">
        <w:rPr>
          <w:b/>
          <w:sz w:val="24"/>
          <w:szCs w:val="24"/>
          <w:lang w:eastAsia="uk-UA"/>
        </w:rPr>
        <w:t>я Міністерства юстиції</w:t>
      </w:r>
      <w:r>
        <w:rPr>
          <w:b/>
          <w:sz w:val="24"/>
          <w:szCs w:val="24"/>
          <w:lang w:eastAsia="uk-UA"/>
        </w:rPr>
        <w:t xml:space="preserve"> України</w:t>
      </w:r>
      <w:r w:rsidR="00596CA0">
        <w:rPr>
          <w:b/>
          <w:sz w:val="24"/>
          <w:szCs w:val="24"/>
          <w:lang w:eastAsia="uk-UA"/>
        </w:rPr>
        <w:t xml:space="preserve"> /</w:t>
      </w:r>
    </w:p>
    <w:p w:rsidR="00596CA0" w:rsidRDefault="00596CA0" w:rsidP="00596CA0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F54481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98275B" w:rsidRPr="00BF5154" w:rsidRDefault="0098275B" w:rsidP="0098275B">
      <w:pPr>
        <w:jc w:val="center"/>
        <w:rPr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98275B" w:rsidRPr="00BF5154" w:rsidTr="006C7F2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F5154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98275B" w:rsidRPr="00BF5154" w:rsidRDefault="0098275B" w:rsidP="006C7F2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F5154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17333C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7333C" w:rsidRDefault="0017333C" w:rsidP="0017333C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17333C" w:rsidRDefault="0017333C" w:rsidP="0017333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17333C" w:rsidRDefault="0017333C" w:rsidP="0017333C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17333C" w:rsidRPr="00F85B4E" w:rsidRDefault="0017333C" w:rsidP="0017333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7333C" w:rsidRDefault="0017333C" w:rsidP="0017333C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17333C" w:rsidRDefault="0017333C" w:rsidP="0017333C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17333C" w:rsidRPr="00F85B4E" w:rsidRDefault="0017333C" w:rsidP="0017333C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F54481" w:rsidRDefault="00F54481" w:rsidP="00F54481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F54481" w:rsidRDefault="00F54481" w:rsidP="00F54481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F54481" w:rsidRDefault="00F54481" w:rsidP="00F54481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засоби зв’язку: телефон, адреса електронної пошти та веб-сайт </w:t>
            </w:r>
            <w:r>
              <w:rPr>
                <w:sz w:val="24"/>
                <w:szCs w:val="24"/>
                <w:lang w:eastAsia="uk-UA"/>
              </w:rPr>
              <w:lastRenderedPageBreak/>
              <w:t>відповідного центру</w:t>
            </w:r>
          </w:p>
          <w:p w:rsidR="0017333C" w:rsidRPr="00E50877" w:rsidRDefault="00F54481" w:rsidP="00F54481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98275B" w:rsidRPr="00BF5154" w:rsidTr="006C7F2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F5154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pStyle w:val="a3"/>
              <w:tabs>
                <w:tab w:val="left" w:pos="217"/>
              </w:tabs>
              <w:ind w:left="0" w:firstLine="183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Закон України «Про професійних творчих працівників та творчі спілки»;</w:t>
            </w:r>
          </w:p>
          <w:p w:rsidR="0098275B" w:rsidRPr="00BF5154" w:rsidRDefault="0098275B" w:rsidP="006C7F25">
            <w:pPr>
              <w:pStyle w:val="a3"/>
              <w:tabs>
                <w:tab w:val="left" w:pos="217"/>
              </w:tabs>
              <w:ind w:left="0" w:firstLine="183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ind w:firstLine="183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pStyle w:val="a3"/>
              <w:tabs>
                <w:tab w:val="left" w:pos="0"/>
              </w:tabs>
              <w:ind w:left="0" w:firstLine="183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Наказ Міністерства юстиції України від 09.02.2016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BF5154">
              <w:rPr>
                <w:sz w:val="24"/>
                <w:szCs w:val="24"/>
                <w:lang w:eastAsia="uk-UA"/>
              </w:rPr>
              <w:t xml:space="preserve">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98275B" w:rsidRPr="00BF5154" w:rsidRDefault="0098275B" w:rsidP="006C7F25">
            <w:pPr>
              <w:pStyle w:val="a3"/>
              <w:tabs>
                <w:tab w:val="left" w:pos="0"/>
              </w:tabs>
              <w:ind w:left="0" w:firstLine="183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BF5154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98275B" w:rsidRPr="00BF5154" w:rsidTr="006C7F25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BF5154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</w:rPr>
              <w:t>Звернення уповноваженого представника юридичної особи (далі – заявник)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Примірник оригіналу (нотаріально засвідчена копія) рішення відпо</w:t>
            </w:r>
            <w:r>
              <w:rPr>
                <w:sz w:val="24"/>
                <w:szCs w:val="24"/>
                <w:lang w:eastAsia="uk-UA"/>
              </w:rPr>
              <w:t xml:space="preserve">відного органу юридичної особи </w:t>
            </w:r>
            <w:r w:rsidRPr="00BF5154">
              <w:rPr>
                <w:sz w:val="24"/>
                <w:szCs w:val="24"/>
                <w:lang w:eastAsia="uk-UA"/>
              </w:rPr>
              <w:t>про зміни.</w:t>
            </w:r>
          </w:p>
          <w:p w:rsidR="0098275B" w:rsidRPr="00BF5154" w:rsidRDefault="0098275B" w:rsidP="006C7F25">
            <w:pPr>
              <w:ind w:firstLine="21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98275B" w:rsidRPr="002916A9" w:rsidRDefault="0098275B" w:rsidP="006C7F25">
            <w:pPr>
              <w:ind w:firstLine="217"/>
              <w:rPr>
                <w:sz w:val="24"/>
                <w:szCs w:val="24"/>
                <w:lang w:eastAsia="uk-UA"/>
              </w:rPr>
            </w:pPr>
            <w:r w:rsidRPr="002916A9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98275B" w:rsidRPr="00BF5154" w:rsidRDefault="0098275B" w:rsidP="006C7F25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F55825" w:rsidRDefault="0098275B" w:rsidP="006C7F25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98275B" w:rsidRPr="00BF5154" w:rsidRDefault="00596CA0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 xml:space="preserve">Платність </w:t>
            </w:r>
            <w:r w:rsidRPr="00BF5154">
              <w:rPr>
                <w:sz w:val="24"/>
                <w:szCs w:val="24"/>
                <w:lang w:eastAsia="uk-UA"/>
              </w:rPr>
              <w:lastRenderedPageBreak/>
              <w:t>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реєстрації.</w:t>
            </w:r>
          </w:p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F85B4E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5A08E5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5A08E5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98275B" w:rsidRPr="00674DF1" w:rsidRDefault="005A08E5" w:rsidP="005A08E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A08E5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3D5976" w:rsidRDefault="0098275B" w:rsidP="006C7F25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3D5976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98275B" w:rsidRDefault="0098275B" w:rsidP="006C7F25">
            <w:pPr>
              <w:tabs>
                <w:tab w:val="left" w:pos="358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D5976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  <w:r>
              <w:rPr>
                <w:sz w:val="24"/>
                <w:szCs w:val="24"/>
              </w:rPr>
              <w:t xml:space="preserve"> </w:t>
            </w:r>
          </w:p>
          <w:p w:rsidR="0098275B" w:rsidRPr="00F85B4E" w:rsidRDefault="0098275B" w:rsidP="006C7F2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98275B" w:rsidRPr="00BF5154" w:rsidRDefault="0098275B" w:rsidP="006C7F25">
            <w:pPr>
              <w:ind w:firstLine="19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3D5976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98275B" w:rsidRPr="00BF5154" w:rsidTr="006C7F25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98275B" w:rsidRPr="00BF5154" w:rsidRDefault="0098275B" w:rsidP="006C7F25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jc w:val="left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98275B" w:rsidRPr="00BF5154" w:rsidRDefault="0098275B" w:rsidP="006C7F25">
            <w:pPr>
              <w:pStyle w:val="a3"/>
              <w:tabs>
                <w:tab w:val="left" w:pos="358"/>
              </w:tabs>
              <w:ind w:left="0" w:firstLine="197"/>
              <w:rPr>
                <w:sz w:val="24"/>
                <w:szCs w:val="24"/>
              </w:rPr>
            </w:pPr>
            <w:r w:rsidRPr="00BF5154">
              <w:rPr>
                <w:sz w:val="24"/>
                <w:szCs w:val="24"/>
              </w:rPr>
              <w:t>Результати надання адміністративної послуги у сфері державної реєстрації</w:t>
            </w:r>
            <w:r w:rsidRPr="00BF5154">
              <w:rPr>
                <w:sz w:val="24"/>
                <w:szCs w:val="24"/>
                <w:lang w:eastAsia="uk-UA"/>
              </w:rPr>
              <w:t xml:space="preserve"> в електронній формі</w:t>
            </w:r>
            <w:r w:rsidRPr="00BF5154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98275B" w:rsidRDefault="0098275B" w:rsidP="006C7F25">
            <w:pPr>
              <w:pStyle w:val="a3"/>
              <w:tabs>
                <w:tab w:val="left" w:pos="358"/>
              </w:tabs>
              <w:ind w:left="0" w:firstLine="197"/>
              <w:rPr>
                <w:sz w:val="24"/>
                <w:szCs w:val="24"/>
                <w:lang w:eastAsia="uk-UA"/>
              </w:rPr>
            </w:pPr>
            <w:r w:rsidRPr="00BF5154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EF53A7" w:rsidRDefault="00EF53A7" w:rsidP="00EF53A7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EF53A7" w:rsidRDefault="00EF53A7" w:rsidP="00EF53A7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98275B" w:rsidRPr="00BF5154" w:rsidRDefault="00EF53A7" w:rsidP="00EF53A7">
            <w:pPr>
              <w:pStyle w:val="a3"/>
              <w:tabs>
                <w:tab w:val="left" w:pos="358"/>
              </w:tabs>
              <w:ind w:left="0" w:firstLine="19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98275B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98275B" w:rsidRPr="00CF2E8B" w:rsidRDefault="0098275B" w:rsidP="0098275B">
      <w:pPr>
        <w:rPr>
          <w:sz w:val="24"/>
          <w:szCs w:val="24"/>
        </w:rPr>
      </w:pPr>
      <w:r w:rsidRPr="00CF2E8B">
        <w:rPr>
          <w:sz w:val="24"/>
          <w:szCs w:val="24"/>
        </w:rPr>
        <w:t>_______________________</w:t>
      </w:r>
    </w:p>
    <w:p w:rsidR="00634B3E" w:rsidRDefault="00596CA0" w:rsidP="000C1DC1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lastRenderedPageBreak/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112157" w:rsidRDefault="00112157" w:rsidP="000C1DC1">
      <w:pPr>
        <w:spacing w:line="276" w:lineRule="auto"/>
        <w:rPr>
          <w:sz w:val="20"/>
          <w:szCs w:val="20"/>
        </w:rPr>
      </w:pPr>
    </w:p>
    <w:p w:rsidR="00112157" w:rsidRDefault="00112157" w:rsidP="000C1DC1">
      <w:pPr>
        <w:spacing w:line="276" w:lineRule="auto"/>
        <w:rPr>
          <w:sz w:val="20"/>
          <w:szCs w:val="20"/>
        </w:rPr>
      </w:pPr>
    </w:p>
    <w:p w:rsidR="00112157" w:rsidRPr="000C0720" w:rsidRDefault="00112157" w:rsidP="000C1DC1">
      <w:pPr>
        <w:spacing w:line="276" w:lineRule="auto"/>
        <w:rPr>
          <w:sz w:val="20"/>
          <w:szCs w:val="20"/>
        </w:rPr>
      </w:pPr>
    </w:p>
    <w:sectPr w:rsidR="00112157" w:rsidRPr="000C0720" w:rsidSect="00596CA0">
      <w:headerReference w:type="default" r:id="rId7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B35" w:rsidRDefault="00467B35">
      <w:r>
        <w:separator/>
      </w:r>
    </w:p>
  </w:endnote>
  <w:endnote w:type="continuationSeparator" w:id="0">
    <w:p w:rsidR="00467B35" w:rsidRDefault="00467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B35" w:rsidRDefault="00467B35">
      <w:r>
        <w:separator/>
      </w:r>
    </w:p>
  </w:footnote>
  <w:footnote w:type="continuationSeparator" w:id="0">
    <w:p w:rsidR="00467B35" w:rsidRDefault="00467B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695F" w:rsidRPr="00B640C1" w:rsidRDefault="003F11A6" w:rsidP="00823F3A">
    <w:pPr>
      <w:pStyle w:val="a4"/>
      <w:jc w:val="center"/>
      <w:rPr>
        <w:sz w:val="24"/>
        <w:szCs w:val="24"/>
      </w:rPr>
    </w:pPr>
    <w:r w:rsidRPr="00B640C1">
      <w:rPr>
        <w:sz w:val="24"/>
        <w:szCs w:val="24"/>
      </w:rPr>
      <w:fldChar w:fldCharType="begin"/>
    </w:r>
    <w:r w:rsidR="000E6766" w:rsidRPr="00B640C1">
      <w:rPr>
        <w:sz w:val="24"/>
        <w:szCs w:val="24"/>
      </w:rPr>
      <w:instrText>PAGE   \* MERGEFORMAT</w:instrText>
    </w:r>
    <w:r w:rsidRPr="00B640C1">
      <w:rPr>
        <w:sz w:val="24"/>
        <w:szCs w:val="24"/>
      </w:rPr>
      <w:fldChar w:fldCharType="separate"/>
    </w:r>
    <w:r w:rsidR="00EE0FAB" w:rsidRPr="00EE0FAB">
      <w:rPr>
        <w:noProof/>
        <w:sz w:val="24"/>
        <w:szCs w:val="24"/>
        <w:lang w:val="ru-RU"/>
      </w:rPr>
      <w:t>2</w:t>
    </w:r>
    <w:r w:rsidRPr="00B640C1">
      <w:rPr>
        <w:noProof/>
        <w:sz w:val="24"/>
        <w:szCs w:val="24"/>
        <w:lang w:val="ru-RU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7003"/>
    <w:rsid w:val="00010AF8"/>
    <w:rsid w:val="00021186"/>
    <w:rsid w:val="00022E7D"/>
    <w:rsid w:val="000247B6"/>
    <w:rsid w:val="00036A10"/>
    <w:rsid w:val="000A0E9F"/>
    <w:rsid w:val="000C0720"/>
    <w:rsid w:val="000C1DC1"/>
    <w:rsid w:val="000D49F0"/>
    <w:rsid w:val="000E1FD6"/>
    <w:rsid w:val="000E6766"/>
    <w:rsid w:val="000F6EC5"/>
    <w:rsid w:val="00103299"/>
    <w:rsid w:val="00103FFB"/>
    <w:rsid w:val="00112157"/>
    <w:rsid w:val="0011798C"/>
    <w:rsid w:val="001477BC"/>
    <w:rsid w:val="00164779"/>
    <w:rsid w:val="0017333C"/>
    <w:rsid w:val="00193CAF"/>
    <w:rsid w:val="001C695F"/>
    <w:rsid w:val="001D1651"/>
    <w:rsid w:val="001F6E4F"/>
    <w:rsid w:val="00205BA8"/>
    <w:rsid w:val="002112F1"/>
    <w:rsid w:val="00243338"/>
    <w:rsid w:val="00256283"/>
    <w:rsid w:val="002725AD"/>
    <w:rsid w:val="002803A4"/>
    <w:rsid w:val="002916A9"/>
    <w:rsid w:val="002D53F7"/>
    <w:rsid w:val="002F7EFA"/>
    <w:rsid w:val="00312E7C"/>
    <w:rsid w:val="003716B0"/>
    <w:rsid w:val="00380AB1"/>
    <w:rsid w:val="00392A68"/>
    <w:rsid w:val="003C2223"/>
    <w:rsid w:val="003F11A6"/>
    <w:rsid w:val="00400069"/>
    <w:rsid w:val="004052CF"/>
    <w:rsid w:val="00405799"/>
    <w:rsid w:val="004065FE"/>
    <w:rsid w:val="00406AAC"/>
    <w:rsid w:val="00414658"/>
    <w:rsid w:val="00420BD1"/>
    <w:rsid w:val="0043410B"/>
    <w:rsid w:val="0045597F"/>
    <w:rsid w:val="004663A5"/>
    <w:rsid w:val="00467B35"/>
    <w:rsid w:val="004717DA"/>
    <w:rsid w:val="004917AB"/>
    <w:rsid w:val="004A2C0D"/>
    <w:rsid w:val="004B42DC"/>
    <w:rsid w:val="004E1ADC"/>
    <w:rsid w:val="004E44C2"/>
    <w:rsid w:val="004F2E8D"/>
    <w:rsid w:val="005065DB"/>
    <w:rsid w:val="00516CF5"/>
    <w:rsid w:val="0052271C"/>
    <w:rsid w:val="0052764D"/>
    <w:rsid w:val="005316A9"/>
    <w:rsid w:val="00536288"/>
    <w:rsid w:val="00546776"/>
    <w:rsid w:val="00573261"/>
    <w:rsid w:val="00593AD2"/>
    <w:rsid w:val="00596CA0"/>
    <w:rsid w:val="005A08E5"/>
    <w:rsid w:val="005B4C7B"/>
    <w:rsid w:val="005D3C6A"/>
    <w:rsid w:val="005F0907"/>
    <w:rsid w:val="00632E5D"/>
    <w:rsid w:val="00633E6F"/>
    <w:rsid w:val="00634B3E"/>
    <w:rsid w:val="00670A73"/>
    <w:rsid w:val="006B4B4D"/>
    <w:rsid w:val="006B70A3"/>
    <w:rsid w:val="00707D02"/>
    <w:rsid w:val="00717B93"/>
    <w:rsid w:val="00736E42"/>
    <w:rsid w:val="007407CF"/>
    <w:rsid w:val="00747E95"/>
    <w:rsid w:val="007E2EB0"/>
    <w:rsid w:val="007F02BB"/>
    <w:rsid w:val="007F1294"/>
    <w:rsid w:val="0080135D"/>
    <w:rsid w:val="00802081"/>
    <w:rsid w:val="008051D6"/>
    <w:rsid w:val="00821A5D"/>
    <w:rsid w:val="00823F3A"/>
    <w:rsid w:val="00846F7F"/>
    <w:rsid w:val="0085081E"/>
    <w:rsid w:val="00887A57"/>
    <w:rsid w:val="00887EC0"/>
    <w:rsid w:val="008E267F"/>
    <w:rsid w:val="00904C10"/>
    <w:rsid w:val="00930210"/>
    <w:rsid w:val="0093625F"/>
    <w:rsid w:val="00937290"/>
    <w:rsid w:val="00972119"/>
    <w:rsid w:val="0098275B"/>
    <w:rsid w:val="009A2F6C"/>
    <w:rsid w:val="009B2977"/>
    <w:rsid w:val="009B677B"/>
    <w:rsid w:val="009C24B1"/>
    <w:rsid w:val="009C2882"/>
    <w:rsid w:val="009C7442"/>
    <w:rsid w:val="009E5A13"/>
    <w:rsid w:val="009F1B58"/>
    <w:rsid w:val="009F56A7"/>
    <w:rsid w:val="00A34090"/>
    <w:rsid w:val="00A50EA8"/>
    <w:rsid w:val="00A562CB"/>
    <w:rsid w:val="00A8045B"/>
    <w:rsid w:val="00A8791E"/>
    <w:rsid w:val="00AA056C"/>
    <w:rsid w:val="00AB2FD8"/>
    <w:rsid w:val="00AF422D"/>
    <w:rsid w:val="00AF5F28"/>
    <w:rsid w:val="00B22FA0"/>
    <w:rsid w:val="00B24A0A"/>
    <w:rsid w:val="00B26590"/>
    <w:rsid w:val="00B2718D"/>
    <w:rsid w:val="00B54254"/>
    <w:rsid w:val="00B640C1"/>
    <w:rsid w:val="00B87475"/>
    <w:rsid w:val="00B95DB4"/>
    <w:rsid w:val="00B96162"/>
    <w:rsid w:val="00BA2441"/>
    <w:rsid w:val="00BB06FD"/>
    <w:rsid w:val="00BB13CB"/>
    <w:rsid w:val="00BB3BB1"/>
    <w:rsid w:val="00BB54C1"/>
    <w:rsid w:val="00BC17F2"/>
    <w:rsid w:val="00BC5611"/>
    <w:rsid w:val="00BF5154"/>
    <w:rsid w:val="00C20F39"/>
    <w:rsid w:val="00C453A8"/>
    <w:rsid w:val="00C825D3"/>
    <w:rsid w:val="00C902E8"/>
    <w:rsid w:val="00CA0C23"/>
    <w:rsid w:val="00CE0FF9"/>
    <w:rsid w:val="00CF2E8B"/>
    <w:rsid w:val="00CF6EE1"/>
    <w:rsid w:val="00D63912"/>
    <w:rsid w:val="00D7560F"/>
    <w:rsid w:val="00DA1B29"/>
    <w:rsid w:val="00DB4A21"/>
    <w:rsid w:val="00DC2A9F"/>
    <w:rsid w:val="00DD003D"/>
    <w:rsid w:val="00DE43E7"/>
    <w:rsid w:val="00DE6094"/>
    <w:rsid w:val="00DE766C"/>
    <w:rsid w:val="00DF355B"/>
    <w:rsid w:val="00E069D5"/>
    <w:rsid w:val="00E163EB"/>
    <w:rsid w:val="00E34B24"/>
    <w:rsid w:val="00E833B7"/>
    <w:rsid w:val="00E9530C"/>
    <w:rsid w:val="00EA1614"/>
    <w:rsid w:val="00EB000B"/>
    <w:rsid w:val="00ED737C"/>
    <w:rsid w:val="00EE0FAB"/>
    <w:rsid w:val="00EE21E1"/>
    <w:rsid w:val="00EF53A7"/>
    <w:rsid w:val="00EF55E4"/>
    <w:rsid w:val="00F03964"/>
    <w:rsid w:val="00F03E60"/>
    <w:rsid w:val="00F54481"/>
    <w:rsid w:val="00F70152"/>
    <w:rsid w:val="00FB594A"/>
    <w:rsid w:val="00FD0F33"/>
    <w:rsid w:val="00FD21A2"/>
    <w:rsid w:val="00FD28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9E5A1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E5A13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9B677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823F3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823F3A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420BD1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596CA0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paragraph" w:styleId="a6">
    <w:name w:val="Balloon Text"/>
    <w:basedOn w:val="a"/>
    <w:link w:val="a7"/>
    <w:uiPriority w:val="99"/>
    <w:semiHidden/>
    <w:rsid w:val="009E5A1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E5A13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rsid w:val="009B677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footer"/>
    <w:basedOn w:val="a"/>
    <w:link w:val="aa"/>
    <w:uiPriority w:val="99"/>
    <w:rsid w:val="00823F3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link w:val="a9"/>
    <w:uiPriority w:val="99"/>
    <w:locked/>
    <w:rsid w:val="00823F3A"/>
    <w:rPr>
      <w:rFonts w:ascii="Times New Roman" w:hAnsi="Times New Roman" w:cs="Times New Roman"/>
      <w:sz w:val="28"/>
      <w:szCs w:val="28"/>
    </w:rPr>
  </w:style>
  <w:style w:type="character" w:styleId="ab">
    <w:name w:val="Hyperlink"/>
    <w:uiPriority w:val="99"/>
    <w:rsid w:val="00420BD1"/>
    <w:rPr>
      <w:rFonts w:cs="Times New Roman"/>
      <w:color w:val="0000FF"/>
      <w:u w:val="single"/>
    </w:rPr>
  </w:style>
  <w:style w:type="table" w:customStyle="1" w:styleId="1">
    <w:name w:val="Сетка таблицы1"/>
    <w:basedOn w:val="a1"/>
    <w:next w:val="a8"/>
    <w:uiPriority w:val="59"/>
    <w:rsid w:val="00596CA0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6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6581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6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6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6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65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0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5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1173</Words>
  <Characters>6689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2026-03-04T14:29:00Z</cp:lastPrinted>
  <dcterms:created xsi:type="dcterms:W3CDTF">2026-03-04T14:30:00Z</dcterms:created>
  <dcterms:modified xsi:type="dcterms:W3CDTF">2026-03-04T14:30:00Z</dcterms:modified>
</cp:coreProperties>
</file>